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6D90" w14:textId="77777777" w:rsidR="00DA12CC" w:rsidRPr="001129FD" w:rsidRDefault="00F30F0E" w:rsidP="00F30F0E">
      <w:pPr>
        <w:widowControl/>
        <w:wordWrap w:val="0"/>
        <w:spacing w:afterLines="25" w:after="90" w:line="600" w:lineRule="exact"/>
        <w:ind w:leftChars="-300" w:left="103" w:rightChars="-586" w:right="-1406" w:hangingChars="131" w:hanging="823"/>
        <w:jc w:val="right"/>
        <w:rPr>
          <w:rFonts w:ascii="微軟正黑體" w:eastAsia="微軟正黑體" w:hAnsi="微軟正黑體" w:cs="新細明體"/>
          <w:kern w:val="0"/>
          <w:sz w:val="28"/>
          <w:szCs w:val="28"/>
          <w:u w:val="dotted"/>
        </w:rPr>
      </w:pPr>
      <w:r w:rsidRPr="001129FD">
        <w:rPr>
          <w:rFonts w:ascii="微軟正黑體" w:eastAsia="微軟正黑體" w:hAnsi="微軟正黑體" w:cs="新細明體" w:hint="eastAsia"/>
          <w:bCs/>
          <w:spacing w:val="34"/>
          <w:kern w:val="0"/>
          <w:sz w:val="56"/>
          <w:szCs w:val="56"/>
        </w:rPr>
        <w:t>新中和</w:t>
      </w:r>
      <w:r w:rsidR="00DA12CC" w:rsidRPr="001129FD">
        <w:rPr>
          <w:rFonts w:ascii="微軟正黑體" w:eastAsia="微軟正黑體" w:hAnsi="微軟正黑體" w:cs="新細明體" w:hint="eastAsia"/>
          <w:bCs/>
          <w:spacing w:val="34"/>
          <w:kern w:val="0"/>
          <w:sz w:val="56"/>
          <w:szCs w:val="56"/>
        </w:rPr>
        <w:t>社區大學</w:t>
      </w:r>
      <w:r w:rsidR="00DA12CC" w:rsidRPr="001129FD">
        <w:rPr>
          <w:rFonts w:ascii="微軟正黑體" w:eastAsia="微軟正黑體" w:hAnsi="微軟正黑體" w:cs="新細明體" w:hint="eastAsia"/>
          <w:bCs/>
          <w:spacing w:val="20"/>
          <w:kern w:val="0"/>
          <w:sz w:val="44"/>
          <w:szCs w:val="44"/>
        </w:rPr>
        <w:t>學員基本資料</w:t>
      </w:r>
      <w:r w:rsidR="00DA12CC" w:rsidRPr="001129FD">
        <w:rPr>
          <w:rFonts w:ascii="微軟正黑體" w:eastAsia="微軟正黑體" w:hAnsi="微軟正黑體" w:cs="新細明體" w:hint="eastAsia"/>
          <w:bCs/>
          <w:spacing w:val="80"/>
          <w:kern w:val="0"/>
          <w:sz w:val="44"/>
          <w:szCs w:val="44"/>
        </w:rPr>
        <w:t>表</w:t>
      </w:r>
      <w:r w:rsidR="00006CCA" w:rsidRPr="001129FD">
        <w:rPr>
          <w:rFonts w:ascii="微軟正黑體" w:eastAsia="微軟正黑體" w:hAnsi="微軟正黑體" w:cs="新細明體" w:hint="eastAsia"/>
          <w:bCs/>
          <w:kern w:val="0"/>
          <w:szCs w:val="24"/>
        </w:rPr>
        <w:t>註冊日期</w:t>
      </w:r>
      <w:r w:rsidR="00535C08" w:rsidRPr="001129FD">
        <w:rPr>
          <w:rFonts w:ascii="微軟正黑體" w:eastAsia="微軟正黑體" w:hAnsi="微軟正黑體" w:cs="新細明體" w:hint="eastAsia"/>
          <w:kern w:val="0"/>
          <w:sz w:val="28"/>
          <w:szCs w:val="28"/>
          <w:u w:val="dotted"/>
        </w:rPr>
        <w:t xml:space="preserve">  </w:t>
      </w:r>
      <w:r w:rsidRPr="001129FD">
        <w:rPr>
          <w:rFonts w:ascii="微軟正黑體" w:eastAsia="微軟正黑體" w:hAnsi="微軟正黑體" w:cs="新細明體"/>
          <w:kern w:val="0"/>
          <w:sz w:val="28"/>
          <w:szCs w:val="28"/>
          <w:u w:val="dotted"/>
        </w:rPr>
        <w:t xml:space="preserve">         </w:t>
      </w:r>
    </w:p>
    <w:tbl>
      <w:tblPr>
        <w:tblW w:w="102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0"/>
        <w:gridCol w:w="1260"/>
        <w:gridCol w:w="648"/>
        <w:gridCol w:w="1272"/>
        <w:gridCol w:w="636"/>
        <w:gridCol w:w="1908"/>
        <w:gridCol w:w="636"/>
        <w:gridCol w:w="1272"/>
        <w:gridCol w:w="1908"/>
      </w:tblGrid>
      <w:tr w:rsidR="00EE66A5" w:rsidRPr="001129FD" w14:paraId="5597FF89" w14:textId="77777777" w:rsidTr="00B61298">
        <w:trPr>
          <w:trHeight w:val="818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14:paraId="1024F82B" w14:textId="77777777" w:rsidR="00CF0B95" w:rsidRPr="001129FD" w:rsidRDefault="00EE66A5" w:rsidP="00374B80">
            <w:pPr>
              <w:widowControl/>
              <w:spacing w:line="0" w:lineRule="atLeast"/>
              <w:ind w:rightChars="-7" w:right="-17"/>
              <w:jc w:val="center"/>
              <w:rPr>
                <w:rFonts w:ascii="微軟正黑體" w:eastAsia="微軟正黑體" w:hAnsi="微軟正黑體" w:cs="新細明體"/>
                <w:b/>
                <w:spacing w:val="6"/>
                <w:kern w:val="0"/>
                <w:sz w:val="30"/>
                <w:szCs w:val="30"/>
              </w:rPr>
            </w:pPr>
            <w:r w:rsidRPr="001129FD">
              <w:rPr>
                <w:rFonts w:ascii="微軟正黑體" w:eastAsia="微軟正黑體" w:hAnsi="微軟正黑體" w:cs="新細明體" w:hint="eastAsia"/>
                <w:b/>
                <w:spacing w:val="6"/>
                <w:kern w:val="0"/>
                <w:sz w:val="30"/>
                <w:szCs w:val="30"/>
              </w:rPr>
              <w:t>基</w:t>
            </w:r>
          </w:p>
          <w:p w14:paraId="75514EB4" w14:textId="77777777" w:rsidR="00CF0B95" w:rsidRPr="001129FD" w:rsidRDefault="00EE66A5" w:rsidP="00374B80">
            <w:pPr>
              <w:widowControl/>
              <w:spacing w:line="0" w:lineRule="atLeast"/>
              <w:ind w:rightChars="-7" w:right="-17"/>
              <w:jc w:val="center"/>
              <w:rPr>
                <w:rFonts w:ascii="微軟正黑體" w:eastAsia="微軟正黑體" w:hAnsi="微軟正黑體" w:cs="新細明體"/>
                <w:b/>
                <w:spacing w:val="6"/>
                <w:kern w:val="0"/>
                <w:sz w:val="30"/>
                <w:szCs w:val="30"/>
              </w:rPr>
            </w:pPr>
            <w:r w:rsidRPr="001129FD">
              <w:rPr>
                <w:rFonts w:ascii="微軟正黑體" w:eastAsia="微軟正黑體" w:hAnsi="微軟正黑體" w:cs="新細明體" w:hint="eastAsia"/>
                <w:b/>
                <w:spacing w:val="6"/>
                <w:kern w:val="0"/>
                <w:sz w:val="30"/>
                <w:szCs w:val="30"/>
              </w:rPr>
              <w:t>本</w:t>
            </w:r>
          </w:p>
          <w:p w14:paraId="4B453B5D" w14:textId="77777777" w:rsidR="00CF0B95" w:rsidRPr="001129FD" w:rsidRDefault="00EE66A5" w:rsidP="00374B80">
            <w:pPr>
              <w:widowControl/>
              <w:spacing w:line="0" w:lineRule="atLeast"/>
              <w:ind w:rightChars="-7" w:right="-17"/>
              <w:jc w:val="center"/>
              <w:rPr>
                <w:rFonts w:ascii="微軟正黑體" w:eastAsia="微軟正黑體" w:hAnsi="微軟正黑體" w:cs="新細明體"/>
                <w:b/>
                <w:spacing w:val="6"/>
                <w:kern w:val="0"/>
                <w:sz w:val="30"/>
                <w:szCs w:val="30"/>
              </w:rPr>
            </w:pPr>
            <w:r w:rsidRPr="001129FD">
              <w:rPr>
                <w:rFonts w:ascii="微軟正黑體" w:eastAsia="微軟正黑體" w:hAnsi="微軟正黑體" w:cs="新細明體" w:hint="eastAsia"/>
                <w:b/>
                <w:spacing w:val="6"/>
                <w:kern w:val="0"/>
                <w:sz w:val="30"/>
                <w:szCs w:val="30"/>
              </w:rPr>
              <w:t>資</w:t>
            </w:r>
          </w:p>
          <w:p w14:paraId="3A032EE2" w14:textId="77777777" w:rsidR="00CF0B95" w:rsidRPr="001129FD" w:rsidRDefault="00EE66A5" w:rsidP="00374B80">
            <w:pPr>
              <w:widowControl/>
              <w:spacing w:line="0" w:lineRule="atLeast"/>
              <w:ind w:rightChars="-7" w:right="-17"/>
              <w:jc w:val="center"/>
              <w:rPr>
                <w:rFonts w:ascii="微軟正黑體" w:eastAsia="微軟正黑體" w:hAnsi="微軟正黑體" w:cs="新細明體"/>
                <w:b/>
                <w:spacing w:val="6"/>
                <w:kern w:val="0"/>
                <w:sz w:val="30"/>
                <w:szCs w:val="30"/>
              </w:rPr>
            </w:pPr>
            <w:r w:rsidRPr="001129FD">
              <w:rPr>
                <w:rFonts w:ascii="微軟正黑體" w:eastAsia="微軟正黑體" w:hAnsi="微軟正黑體" w:cs="新細明體" w:hint="eastAsia"/>
                <w:b/>
                <w:spacing w:val="6"/>
                <w:kern w:val="0"/>
                <w:sz w:val="30"/>
                <w:szCs w:val="30"/>
              </w:rPr>
              <w:t>料</w:t>
            </w:r>
          </w:p>
          <w:p w14:paraId="272A749C" w14:textId="77777777" w:rsidR="00CF0B95" w:rsidRPr="001129FD" w:rsidRDefault="00EE66A5" w:rsidP="00374B80">
            <w:pPr>
              <w:widowControl/>
              <w:spacing w:line="0" w:lineRule="atLeast"/>
              <w:ind w:rightChars="-7" w:right="-17"/>
              <w:jc w:val="center"/>
              <w:rPr>
                <w:rFonts w:ascii="微軟正黑體" w:eastAsia="微軟正黑體" w:hAnsi="微軟正黑體" w:cs="新細明體"/>
                <w:b/>
                <w:spacing w:val="6"/>
                <w:kern w:val="0"/>
                <w:sz w:val="30"/>
                <w:szCs w:val="30"/>
              </w:rPr>
            </w:pPr>
            <w:r w:rsidRPr="001129FD">
              <w:rPr>
                <w:rFonts w:ascii="微軟正黑體" w:eastAsia="微軟正黑體" w:hAnsi="微軟正黑體" w:cs="新細明體" w:hint="eastAsia"/>
                <w:b/>
                <w:spacing w:val="6"/>
                <w:kern w:val="0"/>
                <w:sz w:val="30"/>
                <w:szCs w:val="30"/>
              </w:rPr>
              <w:t>及</w:t>
            </w:r>
          </w:p>
          <w:p w14:paraId="22C85CB7" w14:textId="77777777" w:rsidR="00CF0B95" w:rsidRPr="001129FD" w:rsidRDefault="00EE66A5" w:rsidP="00374B80">
            <w:pPr>
              <w:widowControl/>
              <w:spacing w:line="0" w:lineRule="atLeast"/>
              <w:ind w:rightChars="-7" w:right="-17"/>
              <w:jc w:val="center"/>
              <w:rPr>
                <w:rFonts w:ascii="微軟正黑體" w:eastAsia="微軟正黑體" w:hAnsi="微軟正黑體" w:cs="新細明體"/>
                <w:b/>
                <w:spacing w:val="6"/>
                <w:kern w:val="0"/>
                <w:sz w:val="30"/>
                <w:szCs w:val="30"/>
              </w:rPr>
            </w:pPr>
            <w:r w:rsidRPr="001129FD">
              <w:rPr>
                <w:rFonts w:ascii="微軟正黑體" w:eastAsia="微軟正黑體" w:hAnsi="微軟正黑體" w:cs="新細明體" w:hint="eastAsia"/>
                <w:b/>
                <w:spacing w:val="6"/>
                <w:kern w:val="0"/>
                <w:sz w:val="30"/>
                <w:szCs w:val="30"/>
              </w:rPr>
              <w:t>通</w:t>
            </w:r>
          </w:p>
          <w:p w14:paraId="7B999C5D" w14:textId="77777777" w:rsidR="00CF0B95" w:rsidRPr="001129FD" w:rsidRDefault="00EE66A5" w:rsidP="00374B80">
            <w:pPr>
              <w:widowControl/>
              <w:spacing w:line="0" w:lineRule="atLeast"/>
              <w:ind w:rightChars="-7" w:right="-17"/>
              <w:jc w:val="center"/>
              <w:rPr>
                <w:rFonts w:ascii="微軟正黑體" w:eastAsia="微軟正黑體" w:hAnsi="微軟正黑體" w:cs="新細明體"/>
                <w:b/>
                <w:spacing w:val="6"/>
                <w:kern w:val="0"/>
                <w:sz w:val="30"/>
                <w:szCs w:val="30"/>
              </w:rPr>
            </w:pPr>
            <w:r w:rsidRPr="001129FD">
              <w:rPr>
                <w:rFonts w:ascii="微軟正黑體" w:eastAsia="微軟正黑體" w:hAnsi="微軟正黑體" w:cs="新細明體" w:hint="eastAsia"/>
                <w:b/>
                <w:spacing w:val="6"/>
                <w:kern w:val="0"/>
                <w:sz w:val="30"/>
                <w:szCs w:val="30"/>
              </w:rPr>
              <w:t>訊</w:t>
            </w:r>
          </w:p>
          <w:p w14:paraId="4F108B5A" w14:textId="77777777" w:rsidR="00CF0B95" w:rsidRPr="001129FD" w:rsidRDefault="00EE66A5" w:rsidP="00374B80">
            <w:pPr>
              <w:spacing w:line="0" w:lineRule="atLeast"/>
              <w:ind w:rightChars="-7" w:right="-17"/>
              <w:jc w:val="center"/>
              <w:rPr>
                <w:rFonts w:ascii="微軟正黑體" w:eastAsia="微軟正黑體" w:hAnsi="微軟正黑體" w:cs="新細明體"/>
                <w:b/>
                <w:spacing w:val="6"/>
                <w:kern w:val="0"/>
                <w:sz w:val="30"/>
                <w:szCs w:val="30"/>
              </w:rPr>
            </w:pPr>
            <w:r w:rsidRPr="001129FD">
              <w:rPr>
                <w:rFonts w:ascii="微軟正黑體" w:eastAsia="微軟正黑體" w:hAnsi="微軟正黑體" w:cs="新細明體" w:hint="eastAsia"/>
                <w:b/>
                <w:spacing w:val="6"/>
                <w:kern w:val="0"/>
                <w:sz w:val="30"/>
                <w:szCs w:val="30"/>
              </w:rPr>
              <w:t>資</w:t>
            </w:r>
          </w:p>
          <w:p w14:paraId="48BEE75E" w14:textId="77777777" w:rsidR="00EE66A5" w:rsidRPr="001129FD" w:rsidRDefault="006C6F4F" w:rsidP="00374B80">
            <w:pPr>
              <w:spacing w:line="0" w:lineRule="atLeast"/>
              <w:ind w:rightChars="-7" w:right="-17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b/>
                <w:spacing w:val="6"/>
                <w:kern w:val="0"/>
                <w:sz w:val="30"/>
                <w:szCs w:val="30"/>
              </w:rPr>
              <w:t>訊</w:t>
            </w:r>
          </w:p>
        </w:tc>
        <w:tc>
          <w:tcPr>
            <w:tcW w:w="9540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5EBEDBA9" w14:textId="77777777" w:rsidR="00BA1971" w:rsidRPr="001129FD" w:rsidRDefault="00D14A1E" w:rsidP="00374B8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dotted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*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姓 </w:t>
            </w:r>
            <w:r w:rsidR="00066550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名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</w:t>
            </w:r>
            <w:r w:rsidR="00BA1971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</w:t>
            </w:r>
            <w:r w:rsidR="00BA1971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*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性</w:t>
            </w:r>
            <w:r w:rsidR="009F6E8E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</w:t>
            </w:r>
            <w:r w:rsidR="00066550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別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dotted"/>
              </w:rPr>
              <w:t xml:space="preserve">    </w:t>
            </w:r>
            <w:r w:rsidR="00BA1971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 xml:space="preserve"> </w:t>
            </w:r>
            <w:r w:rsidR="00066550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註冊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學號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 w:rsidR="00CD4CF1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  <w:shd w:val="clear" w:color="auto" w:fill="E0E0E0"/>
              </w:rPr>
              <w:t xml:space="preserve">   </w:t>
            </w:r>
            <w:r w:rsidR="009B2A93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  <w:shd w:val="clear" w:color="auto" w:fill="E0E0E0"/>
              </w:rPr>
              <w:t xml:space="preserve"> </w:t>
            </w:r>
            <w:r w:rsidR="00CD4CF1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  <w:shd w:val="clear" w:color="auto" w:fill="E0E0E0"/>
              </w:rPr>
              <w:t xml:space="preserve">         </w:t>
            </w:r>
          </w:p>
          <w:p w14:paraId="57EDB12C" w14:textId="77777777" w:rsidR="00FD3ED6" w:rsidRPr="001129FD" w:rsidRDefault="00D14A1E" w:rsidP="00374B8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  <w:u w:val="dotted"/>
              </w:rPr>
            </w:pP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*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出</w:t>
            </w:r>
            <w:r w:rsidR="00066550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生</w:t>
            </w:r>
            <w:r w:rsidR="00BA1971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民國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="00066550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年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="00066550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月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="00066550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日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</w:rPr>
              <w:t xml:space="preserve"> </w:t>
            </w:r>
            <w:r w:rsidR="00BA1971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</w:t>
            </w:r>
            <w:r w:rsidR="00066550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*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身分證統一編號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 w:rsidR="00EE66A5" w:rsidRPr="001129F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  <w:u w:val="dotted"/>
              </w:rPr>
              <w:t xml:space="preserve">    </w:t>
            </w:r>
            <w:r w:rsidR="0063750C" w:rsidRPr="001129F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  <w:u w:val="dotted"/>
              </w:rPr>
              <w:t xml:space="preserve">  </w:t>
            </w:r>
            <w:r w:rsidR="00EE66A5" w:rsidRPr="001129FD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  <w:u w:val="dotted"/>
              </w:rPr>
              <w:t xml:space="preserve">       </w:t>
            </w:r>
          </w:p>
          <w:p w14:paraId="5AFDCC6B" w14:textId="7256BDD0" w:rsidR="00EE66A5" w:rsidRPr="001129FD" w:rsidRDefault="00FD3ED6" w:rsidP="00374B8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*</w:t>
            </w:r>
            <w:r w:rsidR="00137207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國  籍：</w:t>
            </w:r>
            <w:r w:rsidR="00137207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="00137207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台灣 </w:t>
            </w:r>
            <w:r w:rsidR="00137207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○其他_____________</w:t>
            </w:r>
            <w:r w:rsidR="005D433A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 xml:space="preserve"> </w:t>
            </w:r>
            <w:r w:rsidR="005D433A" w:rsidRPr="001129FD">
              <w:rPr>
                <w:rFonts w:ascii="微軟正黑體" w:eastAsia="微軟正黑體" w:hAnsi="微軟正黑體" w:cs="新細明體"/>
                <w:kern w:val="0"/>
                <w:sz w:val="28"/>
                <w:szCs w:val="16"/>
              </w:rPr>
              <w:t>/</w:t>
            </w:r>
            <w:r w:rsid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英</w:t>
            </w:r>
            <w:r w:rsidR="005D433A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文姓名__________</w:t>
            </w:r>
            <w:r w:rsid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___</w:t>
            </w:r>
            <w:r w:rsidR="005D433A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___</w:t>
            </w:r>
            <w:r w:rsidR="001129FD" w:rsidRPr="001129FD">
              <w:rPr>
                <w:rFonts w:ascii="微軟正黑體" w:eastAsia="微軟正黑體" w:hAnsi="微軟正黑體" w:cs="新細明體"/>
                <w:kern w:val="0"/>
                <w:sz w:val="28"/>
                <w:szCs w:val="16"/>
              </w:rPr>
              <w:t xml:space="preserve"> </w:t>
            </w:r>
            <w:r w:rsidR="005466F8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  <w:shd w:val="pct15" w:color="auto" w:fill="FFFFFF"/>
              </w:rPr>
              <w:t>保險使用</w:t>
            </w:r>
          </w:p>
        </w:tc>
      </w:tr>
      <w:tr w:rsidR="00EE66A5" w:rsidRPr="001129FD" w14:paraId="43558CC6" w14:textId="77777777" w:rsidTr="00B61298">
        <w:trPr>
          <w:trHeight w:val="3175"/>
          <w:jc w:val="center"/>
        </w:trPr>
        <w:tc>
          <w:tcPr>
            <w:tcW w:w="720" w:type="dxa"/>
            <w:vMerge/>
            <w:shd w:val="clear" w:color="auto" w:fill="auto"/>
          </w:tcPr>
          <w:p w14:paraId="4332FC5E" w14:textId="77777777" w:rsidR="00EE66A5" w:rsidRPr="001129FD" w:rsidRDefault="00EE66A5" w:rsidP="00374B8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540" w:type="dxa"/>
            <w:gridSpan w:val="8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16087493" w14:textId="77777777" w:rsidR="00F30F0E" w:rsidRPr="001129FD" w:rsidRDefault="00D14A1E" w:rsidP="00374B8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52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*</w:t>
            </w:r>
            <w:r w:rsidR="001A762E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通訊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地址：郵遞區號</w:t>
            </w:r>
            <w:r w:rsidR="00CF0B95" w:rsidRPr="001129FD">
              <w:rPr>
                <w:rFonts w:ascii="微軟正黑體" w:eastAsia="微軟正黑體" w:hAnsi="微軟正黑體" w:cs="新細明體" w:hint="eastAsia"/>
                <w:kern w:val="0"/>
                <w:sz w:val="44"/>
                <w:szCs w:val="28"/>
              </w:rPr>
              <w:t>□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44"/>
                <w:szCs w:val="28"/>
              </w:rPr>
              <w:t>□□</w:t>
            </w:r>
            <w:r w:rsidR="00F30F0E" w:rsidRPr="001129FD">
              <w:rPr>
                <w:rFonts w:ascii="微軟正黑體" w:eastAsia="微軟正黑體" w:hAnsi="微軟正黑體" w:cs="新細明體" w:hint="eastAsia"/>
                <w:kern w:val="0"/>
                <w:sz w:val="44"/>
                <w:szCs w:val="28"/>
              </w:rPr>
              <w:t>-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44"/>
                <w:szCs w:val="28"/>
              </w:rPr>
              <w:t>□□</w:t>
            </w:r>
          </w:p>
          <w:p w14:paraId="5D6CD762" w14:textId="77777777" w:rsidR="00D14A1E" w:rsidRPr="001129FD" w:rsidRDefault="00D14A1E" w:rsidP="00D14A1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 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dotted"/>
              </w:rPr>
              <w:t xml:space="preserve">  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縣市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dotted"/>
              </w:rPr>
              <w:t xml:space="preserve">   </w:t>
            </w:r>
            <w:r w:rsidR="000F53D9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鄉鎮市區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dotted"/>
              </w:rPr>
              <w:t xml:space="preserve">   </w:t>
            </w:r>
            <w:r w:rsidR="000F53D9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</w:t>
            </w:r>
            <w:r w:rsidR="000F53D9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村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里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鄰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dotted"/>
              </w:rPr>
              <w:t xml:space="preserve">  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</w:t>
            </w:r>
            <w:r w:rsidR="001A762E" w:rsidRPr="001129FD">
              <w:rPr>
                <w:rFonts w:ascii="微軟正黑體" w:eastAsia="微軟正黑體" w:hAnsi="微軟正黑體" w:cs="新細明體" w:hint="eastAsia"/>
                <w:kern w:val="0"/>
                <w:sz w:val="16"/>
                <w:szCs w:val="16"/>
                <w:u w:val="dotted"/>
              </w:rPr>
              <w:t xml:space="preserve"> </w:t>
            </w:r>
            <w:r w:rsidR="001A762E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路/街</w:t>
            </w:r>
          </w:p>
          <w:p w14:paraId="338FBC58" w14:textId="77777777" w:rsidR="00F30F0E" w:rsidRPr="001129FD" w:rsidRDefault="00D14A1E" w:rsidP="00D14A1E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dotted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dotted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dotted"/>
              </w:rPr>
              <w:t xml:space="preserve">  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段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dotted"/>
              </w:rPr>
              <w:t xml:space="preserve">   </w:t>
            </w:r>
            <w:r w:rsidR="00535C08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dotted"/>
              </w:rPr>
              <w:t xml:space="preserve">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巷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dotted"/>
              </w:rPr>
              <w:t xml:space="preserve">    </w:t>
            </w:r>
            <w:r w:rsidR="00535C08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弄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dotted"/>
              </w:rPr>
              <w:t xml:space="preserve">    </w:t>
            </w:r>
            <w:r w:rsidR="00535C08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號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dotted"/>
              </w:rPr>
              <w:t xml:space="preserve">    </w:t>
            </w:r>
            <w:r w:rsidR="00535C08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樓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dotted"/>
              </w:rPr>
              <w:t xml:space="preserve">   </w:t>
            </w:r>
            <w:r w:rsidR="00535C08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室</w:t>
            </w:r>
          </w:p>
          <w:p w14:paraId="2C394B78" w14:textId="77777777" w:rsidR="00EE66A5" w:rsidRPr="001129FD" w:rsidRDefault="00EE66A5" w:rsidP="00374B8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社區</w:t>
            </w:r>
            <w:r w:rsidRPr="001129FD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/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公寓</w:t>
            </w:r>
            <w:r w:rsidRPr="001129FD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/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大樓名稱</w:t>
            </w:r>
            <w:r w:rsidR="00D14A1E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 w:rsidR="003D4201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="00D14A1E"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dotted"/>
              </w:rPr>
              <w:t xml:space="preserve">        </w:t>
            </w:r>
            <w:r w:rsidR="003D4201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</w:t>
            </w:r>
            <w:r w:rsidR="001A762E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 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 </w:t>
            </w:r>
            <w:r w:rsidR="00247C5F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="002A5223"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dotted"/>
              </w:rPr>
              <w:t xml:space="preserve"> </w:t>
            </w:r>
            <w:r w:rsidR="00247C5F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       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</w:t>
            </w:r>
          </w:p>
          <w:p w14:paraId="2D1109B8" w14:textId="77777777" w:rsidR="002A5223" w:rsidRPr="001129FD" w:rsidRDefault="002A5223" w:rsidP="002A522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*行動電話：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                  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 傳真</w:t>
            </w:r>
            <w:r w:rsidRPr="001129FD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電話：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dotted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            </w:t>
            </w:r>
          </w:p>
          <w:p w14:paraId="01AEAA7E" w14:textId="77777777" w:rsidR="00EE66A5" w:rsidRPr="001129FD" w:rsidRDefault="00535C08" w:rsidP="00374B80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連絡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電話：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(白天)</w:t>
            </w:r>
            <w:r w:rsidR="00247C5F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</w:t>
            </w:r>
            <w:r w:rsidR="001A762E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="001A762E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="00247C5F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</w:t>
            </w:r>
            <w:r w:rsidR="001A762E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="00247C5F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  </w:t>
            </w:r>
            <w:r w:rsidR="007F2EB9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="00EE66A5" w:rsidRPr="001129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(晚上)</w:t>
            </w:r>
            <w:r w:rsidR="002A5223" w:rsidRPr="001129FD">
              <w:rPr>
                <w:rFonts w:ascii="微軟正黑體" w:eastAsia="微軟正黑體" w:hAnsi="微軟正黑體" w:cs="新細明體"/>
                <w:kern w:val="0"/>
                <w:szCs w:val="24"/>
                <w:u w:val="dotted"/>
              </w:rPr>
              <w:t xml:space="preserve"> </w:t>
            </w:r>
            <w:r w:rsidR="00247C5F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</w:t>
            </w:r>
            <w:r w:rsidR="001A762E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</w:t>
            </w:r>
            <w:r w:rsidR="009B2A93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="001A762E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</w:t>
            </w:r>
            <w:r w:rsidR="00247C5F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      </w:t>
            </w:r>
          </w:p>
          <w:p w14:paraId="24CF64AA" w14:textId="77777777" w:rsidR="00EE66A5" w:rsidRPr="001129FD" w:rsidRDefault="00EE66A5" w:rsidP="00374B80">
            <w:pPr>
              <w:widowControl/>
              <w:spacing w:line="0" w:lineRule="atLeast"/>
              <w:ind w:firstLineChars="21" w:firstLine="59"/>
              <w:rPr>
                <w:rFonts w:ascii="微軟正黑體" w:eastAsia="微軟正黑體" w:hAnsi="微軟正黑體" w:cs="新細明體"/>
                <w:iCs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hint="eastAsia"/>
                <w:bCs/>
                <w:iCs/>
                <w:kern w:val="0"/>
                <w:sz w:val="28"/>
                <w:szCs w:val="28"/>
              </w:rPr>
              <w:t>E-</w:t>
            </w:r>
            <w:r w:rsidRPr="001129FD">
              <w:rPr>
                <w:rFonts w:ascii="微軟正黑體" w:eastAsia="微軟正黑體" w:hAnsi="微軟正黑體" w:cs="新細明體" w:hint="eastAsia"/>
                <w:bCs/>
                <w:iCs/>
                <w:kern w:val="0"/>
                <w:sz w:val="28"/>
                <w:szCs w:val="28"/>
              </w:rPr>
              <w:t>mail信箱</w:t>
            </w:r>
            <w:r w:rsidR="002A5223" w:rsidRPr="001129FD">
              <w:rPr>
                <w:rFonts w:ascii="微軟正黑體" w:eastAsia="微軟正黑體" w:hAnsi="微軟正黑體" w:cs="新細明體" w:hint="eastAsia"/>
                <w:bCs/>
                <w:iCs/>
                <w:kern w:val="0"/>
                <w:sz w:val="28"/>
                <w:szCs w:val="28"/>
              </w:rPr>
              <w:t>：</w:t>
            </w:r>
            <w:r w:rsidR="007F2EB9" w:rsidRPr="001129F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dotted"/>
              </w:rPr>
              <w:t xml:space="preserve">                   </w:t>
            </w:r>
            <w:r w:rsidR="001A762E" w:rsidRPr="001129F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dotted"/>
              </w:rPr>
              <w:t xml:space="preserve">               </w:t>
            </w:r>
            <w:r w:rsidR="007F2EB9" w:rsidRPr="001129F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dotted"/>
              </w:rPr>
              <w:t xml:space="preserve">                             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dotted"/>
              </w:rPr>
              <w:t xml:space="preserve">          </w:t>
            </w:r>
          </w:p>
        </w:tc>
      </w:tr>
      <w:tr w:rsidR="000D4DC2" w:rsidRPr="001129FD" w14:paraId="029CDD70" w14:textId="77777777" w:rsidTr="00B61298">
        <w:trPr>
          <w:jc w:val="center"/>
        </w:trPr>
        <w:tc>
          <w:tcPr>
            <w:tcW w:w="1980" w:type="dxa"/>
            <w:gridSpan w:val="2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4066F8E" w14:textId="77777777" w:rsidR="000D4DC2" w:rsidRPr="001129FD" w:rsidRDefault="002A5223" w:rsidP="00374B80">
            <w:pPr>
              <w:widowControl/>
              <w:spacing w:line="0" w:lineRule="atLeast"/>
              <w:ind w:rightChars="-45" w:right="-108"/>
              <w:rPr>
                <w:rFonts w:ascii="微軟正黑體" w:eastAsia="微軟正黑體" w:hAnsi="微軟正黑體"/>
                <w:b/>
                <w:kern w:val="0"/>
                <w:sz w:val="30"/>
                <w:szCs w:val="30"/>
              </w:rPr>
            </w:pPr>
            <w:r w:rsidRPr="001129FD">
              <w:rPr>
                <w:rFonts w:ascii="微軟正黑體" w:eastAsia="微軟正黑體" w:hAnsi="微軟正黑體" w:cs="新細明體" w:hint="eastAsia"/>
                <w:b/>
                <w:spacing w:val="20"/>
                <w:kern w:val="0"/>
                <w:sz w:val="30"/>
                <w:szCs w:val="30"/>
              </w:rPr>
              <w:t>*</w:t>
            </w:r>
            <w:r w:rsidR="000D4DC2" w:rsidRPr="001129FD">
              <w:rPr>
                <w:rFonts w:ascii="微軟正黑體" w:eastAsia="微軟正黑體" w:hAnsi="微軟正黑體" w:cs="新細明體" w:hint="eastAsia"/>
                <w:b/>
                <w:spacing w:val="20"/>
                <w:kern w:val="0"/>
                <w:sz w:val="30"/>
                <w:szCs w:val="30"/>
              </w:rPr>
              <w:t>緊急聯絡人</w:t>
            </w:r>
          </w:p>
        </w:tc>
        <w:tc>
          <w:tcPr>
            <w:tcW w:w="8280" w:type="dxa"/>
            <w:gridSpan w:val="7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5F27C71" w14:textId="77777777" w:rsidR="000D4DC2" w:rsidRPr="001129FD" w:rsidRDefault="000D4DC2" w:rsidP="00374B80">
            <w:pPr>
              <w:widowControl/>
              <w:spacing w:line="0" w:lineRule="atLeast"/>
              <w:ind w:leftChars="-45" w:left="14" w:hangingChars="38" w:hanging="122"/>
              <w:rPr>
                <w:rFonts w:ascii="微軟正黑體" w:eastAsia="微軟正黑體" w:hAnsi="微軟正黑體"/>
                <w:kern w:val="0"/>
                <w:sz w:val="32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32"/>
                <w:szCs w:val="28"/>
              </w:rPr>
              <w:t>姓 名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32"/>
                <w:szCs w:val="28"/>
                <w:u w:val="dotted"/>
              </w:rPr>
              <w:t xml:space="preserve">     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32"/>
                <w:szCs w:val="24"/>
                <w:u w:val="dotted"/>
              </w:rPr>
              <w:t xml:space="preserve"> 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32"/>
                <w:szCs w:val="28"/>
                <w:u w:val="dotted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32"/>
                <w:szCs w:val="16"/>
                <w:u w:val="dotted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32"/>
                <w:szCs w:val="28"/>
                <w:u w:val="dotted"/>
              </w:rPr>
              <w:t xml:space="preserve">  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32"/>
                <w:szCs w:val="28"/>
              </w:rPr>
              <w:t xml:space="preserve">  電 話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32"/>
                <w:szCs w:val="28"/>
                <w:u w:val="dotted"/>
              </w:rPr>
              <w:t xml:space="preserve">               </w:t>
            </w:r>
            <w:r w:rsidR="00374B80" w:rsidRPr="001129FD">
              <w:rPr>
                <w:rFonts w:ascii="微軟正黑體" w:eastAsia="微軟正黑體" w:hAnsi="微軟正黑體" w:cs="新細明體"/>
                <w:kern w:val="0"/>
                <w:sz w:val="32"/>
                <w:szCs w:val="28"/>
                <w:u w:val="dotted"/>
              </w:rPr>
              <w:t xml:space="preserve"> </w:t>
            </w:r>
            <w:r w:rsidR="00374B80" w:rsidRPr="001129FD">
              <w:rPr>
                <w:rFonts w:ascii="微軟正黑體" w:eastAsia="微軟正黑體" w:hAnsi="微軟正黑體" w:cs="新細明體" w:hint="eastAsia"/>
                <w:kern w:val="0"/>
                <w:sz w:val="32"/>
                <w:szCs w:val="28"/>
              </w:rPr>
              <w:t>關 係</w:t>
            </w:r>
            <w:r w:rsidR="00374B80" w:rsidRPr="001129FD">
              <w:rPr>
                <w:rFonts w:ascii="微軟正黑體" w:eastAsia="微軟正黑體" w:hAnsi="微軟正黑體" w:cs="新細明體" w:hint="eastAsia"/>
                <w:kern w:val="0"/>
                <w:sz w:val="32"/>
                <w:szCs w:val="28"/>
                <w:u w:val="dotted"/>
              </w:rPr>
              <w:t xml:space="preserve">       </w:t>
            </w:r>
          </w:p>
        </w:tc>
      </w:tr>
      <w:tr w:rsidR="002A5223" w:rsidRPr="001129FD" w14:paraId="119B2F6E" w14:textId="77777777" w:rsidTr="00C7141A">
        <w:trPr>
          <w:trHeight w:val="496"/>
          <w:jc w:val="center"/>
        </w:trPr>
        <w:tc>
          <w:tcPr>
            <w:tcW w:w="10260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7B1C1" w14:textId="77777777" w:rsidR="002A5223" w:rsidRPr="001129FD" w:rsidRDefault="002A5223" w:rsidP="00B61298">
            <w:pPr>
              <w:widowControl/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b/>
                <w:kern w:val="0"/>
                <w:sz w:val="30"/>
                <w:szCs w:val="30"/>
              </w:rPr>
              <w:t>教育程度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國小及以下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國中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高中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高職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專科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大學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碩士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博士</w:t>
            </w:r>
          </w:p>
        </w:tc>
      </w:tr>
      <w:tr w:rsidR="00C7141A" w:rsidRPr="001129FD" w14:paraId="29150A72" w14:textId="77777777" w:rsidTr="00056EB3">
        <w:trPr>
          <w:trHeight w:val="12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522D" w14:textId="77777777" w:rsidR="00C7141A" w:rsidRPr="001129FD" w:rsidRDefault="00C7141A" w:rsidP="00B6129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32"/>
                <w:szCs w:val="32"/>
              </w:rPr>
            </w:pPr>
            <w:r w:rsidRPr="001129FD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32"/>
              </w:rPr>
              <w:t>職</w:t>
            </w:r>
          </w:p>
          <w:p w14:paraId="41983933" w14:textId="77777777" w:rsidR="00C7141A" w:rsidRPr="001129FD" w:rsidRDefault="00C7141A" w:rsidP="002A522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32"/>
              </w:rPr>
              <w:t>業</w:t>
            </w:r>
          </w:p>
        </w:tc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D743DB" w14:textId="77777777" w:rsidR="00C7141A" w:rsidRPr="001129FD" w:rsidRDefault="00C7141A" w:rsidP="00C7141A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無</w:t>
            </w:r>
            <w:r w:rsidRPr="0039429B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(</w:t>
            </w:r>
            <w:r w:rsidRPr="0039429B">
              <w:rPr>
                <w:rFonts w:ascii="微軟正黑體" w:eastAsia="微軟正黑體" w:hAnsi="微軟正黑體" w:cs="新細明體" w:hint="eastAsia"/>
                <w:spacing w:val="-20"/>
                <w:kern w:val="0"/>
                <w:sz w:val="18"/>
              </w:rPr>
              <w:t>退</w:t>
            </w:r>
            <w:r w:rsidRPr="0039429B">
              <w:rPr>
                <w:rFonts w:ascii="微軟正黑體" w:eastAsia="微軟正黑體" w:hAnsi="微軟正黑體" w:cs="新細明體" w:hint="eastAsia"/>
                <w:spacing w:val="20"/>
                <w:kern w:val="0"/>
                <w:sz w:val="18"/>
              </w:rPr>
              <w:t>休</w:t>
            </w:r>
            <w:r w:rsidRPr="0039429B">
              <w:rPr>
                <w:rFonts w:ascii="微軟正黑體" w:eastAsia="微軟正黑體" w:hAnsi="微軟正黑體" w:cs="新細明體"/>
                <w:spacing w:val="20"/>
                <w:kern w:val="0"/>
                <w:sz w:val="16"/>
                <w:szCs w:val="20"/>
              </w:rPr>
              <w:t>/</w:t>
            </w:r>
            <w:r w:rsidRPr="0039429B">
              <w:rPr>
                <w:rFonts w:ascii="微軟正黑體" w:eastAsia="微軟正黑體" w:hAnsi="微軟正黑體" w:cs="新細明體" w:hint="eastAsia"/>
                <w:spacing w:val="-20"/>
                <w:kern w:val="0"/>
                <w:sz w:val="18"/>
              </w:rPr>
              <w:t>待業</w:t>
            </w:r>
            <w:r w:rsidRPr="0039429B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中)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2"/>
                <w:szCs w:val="28"/>
              </w:rPr>
              <w:t xml:space="preserve">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2D25E" w14:textId="77777777" w:rsidR="00C7141A" w:rsidRPr="001129FD" w:rsidRDefault="00C7141A" w:rsidP="00B6129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學生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D47A0" w14:textId="77777777" w:rsidR="00C7141A" w:rsidRPr="001129FD" w:rsidRDefault="00C7141A" w:rsidP="00B6129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家管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0"/>
                <w:szCs w:val="24"/>
              </w:rPr>
              <w:t>(</w:t>
            </w:r>
            <w:r w:rsidRPr="001129FD">
              <w:rPr>
                <w:rFonts w:ascii="微軟正黑體" w:eastAsia="微軟正黑體" w:hAnsi="微軟正黑體" w:cs="新細明體" w:hint="eastAsia"/>
                <w:spacing w:val="-20"/>
                <w:kern w:val="0"/>
                <w:sz w:val="20"/>
                <w:szCs w:val="24"/>
              </w:rPr>
              <w:t>家庭主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0"/>
                <w:szCs w:val="24"/>
              </w:rPr>
              <w:t>婦)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1990C" w14:textId="77777777" w:rsidR="00C7141A" w:rsidRPr="001129FD" w:rsidRDefault="00C7141A" w:rsidP="00B6129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上班族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9A9259F" w14:textId="77777777" w:rsidR="00C7141A" w:rsidRPr="001129FD" w:rsidRDefault="00C7141A" w:rsidP="00B6129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自營業</w:t>
            </w:r>
          </w:p>
        </w:tc>
      </w:tr>
      <w:tr w:rsidR="00C7141A" w:rsidRPr="001129FD" w14:paraId="54A481B9" w14:textId="77777777" w:rsidTr="00056EB3">
        <w:trPr>
          <w:trHeight w:val="53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8E68" w14:textId="77777777" w:rsidR="00C7141A" w:rsidRPr="001129FD" w:rsidRDefault="00C7141A" w:rsidP="00B6129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EA0134" w14:textId="77777777" w:rsidR="00C7141A" w:rsidRPr="001129FD" w:rsidRDefault="00C7141A" w:rsidP="00C7141A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 w:val="28"/>
                <w:szCs w:val="16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服務業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CDE11" w14:textId="77777777" w:rsidR="00C7141A" w:rsidRPr="001129FD" w:rsidRDefault="00C7141A" w:rsidP="00B6129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 w:val="28"/>
                <w:szCs w:val="16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軍公職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FF22A" w14:textId="77777777" w:rsidR="00C7141A" w:rsidRPr="001129FD" w:rsidRDefault="00C7141A" w:rsidP="00B6129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 w:val="28"/>
                <w:szCs w:val="16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教職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A13BE" w14:textId="77777777" w:rsidR="00C7141A" w:rsidRPr="001129FD" w:rsidRDefault="00C7141A" w:rsidP="00B6129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 w:val="28"/>
                <w:szCs w:val="16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自由業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0F43BBD" w14:textId="77777777" w:rsidR="00C7141A" w:rsidRPr="001129FD" w:rsidRDefault="00C7141A" w:rsidP="00B6129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 w:val="28"/>
                <w:szCs w:val="16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其  它</w:t>
            </w:r>
          </w:p>
        </w:tc>
      </w:tr>
      <w:tr w:rsidR="00C7141A" w:rsidRPr="001129FD" w14:paraId="13DC029E" w14:textId="77777777" w:rsidTr="00056EB3">
        <w:trPr>
          <w:trHeight w:val="53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7BA9" w14:textId="77777777" w:rsidR="00C7141A" w:rsidRPr="001129FD" w:rsidRDefault="00C7141A" w:rsidP="00B6129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38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1D9FD" w14:textId="77777777" w:rsidR="00C7141A" w:rsidRPr="001129FD" w:rsidRDefault="00C7141A" w:rsidP="00B6129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 w:val="28"/>
                <w:szCs w:val="16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服務單位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           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47F59" w14:textId="77777777" w:rsidR="00C7141A" w:rsidRPr="001129FD" w:rsidRDefault="00C7141A" w:rsidP="00B6129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 w:val="28"/>
                <w:szCs w:val="16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職 稱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dotted"/>
              </w:rPr>
              <w:t xml:space="preserve"> 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 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65B44" w14:textId="02AD29AE" w:rsidR="00C7141A" w:rsidRPr="001129FD" w:rsidRDefault="0039429B" w:rsidP="00B6129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 w:val="28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</w:t>
            </w:r>
            <w:r w:rsidR="00C7141A" w:rsidRPr="001129FD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*</w:t>
            </w:r>
            <w:r w:rsidR="00C7141A"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專 長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802B1" w14:textId="77777777" w:rsidR="00C7141A" w:rsidRPr="001129FD" w:rsidRDefault="00C7141A" w:rsidP="00B61298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 w:val="28"/>
                <w:szCs w:val="16"/>
              </w:rPr>
            </w:pPr>
          </w:p>
        </w:tc>
      </w:tr>
      <w:tr w:rsidR="000B70D8" w:rsidRPr="001129FD" w14:paraId="421B758A" w14:textId="77777777" w:rsidTr="00056EB3">
        <w:trPr>
          <w:trHeight w:val="542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115B" w14:textId="77777777" w:rsidR="000B70D8" w:rsidRPr="001129FD" w:rsidRDefault="000B70D8" w:rsidP="002A522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32"/>
                <w:szCs w:val="32"/>
              </w:rPr>
            </w:pPr>
            <w:r w:rsidRPr="001129FD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32"/>
              </w:rPr>
              <w:t>減免身分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C82E2D" w14:textId="3CBE61C9" w:rsidR="000B70D8" w:rsidRPr="001129FD" w:rsidRDefault="000B70D8" w:rsidP="002A522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低收入戶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A03B88" w14:textId="1D87E925" w:rsidR="000B70D8" w:rsidRPr="001129FD" w:rsidRDefault="000B70D8" w:rsidP="002A522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身心手冊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CA2F199" w14:textId="2F25C6C7" w:rsidR="000B70D8" w:rsidRPr="001129FD" w:rsidRDefault="000B70D8" w:rsidP="002A522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新移民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(需居留證)</w:t>
            </w:r>
          </w:p>
        </w:tc>
      </w:tr>
      <w:tr w:rsidR="000B70D8" w:rsidRPr="001129FD" w14:paraId="076EF463" w14:textId="77777777" w:rsidTr="00056EB3">
        <w:trPr>
          <w:trHeight w:val="542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52F3D" w14:textId="77777777" w:rsidR="000B70D8" w:rsidRPr="001129FD" w:rsidRDefault="000B70D8" w:rsidP="002A522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61F5C5" w14:textId="243D3036" w:rsidR="000B70D8" w:rsidRPr="001129FD" w:rsidRDefault="000B70D8" w:rsidP="002A522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原 住 民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47FB" w14:textId="00C2D4D9" w:rsidR="000B70D8" w:rsidRPr="001129FD" w:rsidRDefault="000B70D8" w:rsidP="002A522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75歲以上資深公民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8322981" w14:textId="678AA571" w:rsidR="000B70D8" w:rsidRPr="001129FD" w:rsidRDefault="000B70D8" w:rsidP="002A522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中和區里長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     </w:t>
            </w:r>
          </w:p>
        </w:tc>
      </w:tr>
      <w:tr w:rsidR="000B70D8" w:rsidRPr="001129FD" w14:paraId="0D7E495D" w14:textId="77777777" w:rsidTr="00056EB3">
        <w:trPr>
          <w:trHeight w:val="542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A2281F" w14:textId="77777777" w:rsidR="000B70D8" w:rsidRPr="001129FD" w:rsidRDefault="000B70D8" w:rsidP="002A522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255574" w14:textId="3329AE6C" w:rsidR="000B70D8" w:rsidRPr="001129FD" w:rsidRDefault="000B70D8" w:rsidP="002A522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spacing w:val="-10"/>
                <w:kern w:val="0"/>
                <w:sz w:val="28"/>
                <w:szCs w:val="28"/>
              </w:rPr>
              <w:t>中和區公所職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C3243" w14:textId="2D8A738B" w:rsidR="000B70D8" w:rsidRPr="001129FD" w:rsidRDefault="000B70D8" w:rsidP="002A522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spacing w:val="-10"/>
                <w:kern w:val="0"/>
                <w:sz w:val="28"/>
                <w:szCs w:val="28"/>
              </w:rPr>
              <w:t>中和國中教職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5EA02E7" w14:textId="4D9248BD" w:rsidR="000B70D8" w:rsidRPr="001129FD" w:rsidRDefault="000B70D8" w:rsidP="002A522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16"/>
              </w:rPr>
              <w:t>○</w:t>
            </w:r>
            <w:r w:rsidRPr="001129FD">
              <w:rPr>
                <w:rFonts w:ascii="微軟正黑體" w:eastAsia="微軟正黑體" w:hAnsi="微軟正黑體" w:cs="新細明體" w:hint="eastAsia"/>
                <w:spacing w:val="-10"/>
                <w:kern w:val="0"/>
                <w:sz w:val="28"/>
                <w:szCs w:val="28"/>
              </w:rPr>
              <w:t>中和國中教職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員</w:t>
            </w:r>
            <w:r w:rsidRPr="000B70D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</w:t>
            </w:r>
            <w:r w:rsidRPr="000B70D8">
              <w:rPr>
                <w:rFonts w:ascii="微軟正黑體" w:eastAsia="微軟正黑體" w:hAnsi="微軟正黑體" w:cs="新細明體" w:hint="eastAsia"/>
                <w:spacing w:val="-20"/>
                <w:kern w:val="0"/>
                <w:sz w:val="20"/>
                <w:szCs w:val="20"/>
              </w:rPr>
              <w:t>組長以</w:t>
            </w:r>
            <w:r w:rsidRPr="000B70D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上)</w:t>
            </w:r>
          </w:p>
        </w:tc>
      </w:tr>
      <w:tr w:rsidR="000B70D8" w:rsidRPr="001129FD" w14:paraId="5A507442" w14:textId="77777777" w:rsidTr="00056EB3">
        <w:trPr>
          <w:trHeight w:val="543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12869" w14:textId="77777777" w:rsidR="000B70D8" w:rsidRPr="001129FD" w:rsidRDefault="000B70D8" w:rsidP="002A522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30823C1" w14:textId="29F0D752" w:rsidR="000B70D8" w:rsidRPr="001129FD" w:rsidRDefault="000B70D8" w:rsidP="002A522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b/>
                <w:spacing w:val="20"/>
                <w:kern w:val="0"/>
                <w:sz w:val="28"/>
                <w:szCs w:val="28"/>
                <w:u w:val="double"/>
              </w:rPr>
              <w:t>減免身分者請提供證明文件影本</w:t>
            </w:r>
            <w:r w:rsidR="0039429B" w:rsidRPr="0039429B">
              <w:rPr>
                <w:rFonts w:ascii="微軟正黑體" w:eastAsia="微軟正黑體" w:hAnsi="微軟正黑體" w:cs="新細明體" w:hint="eastAsia"/>
                <w:b/>
                <w:spacing w:val="20"/>
                <w:kern w:val="0"/>
                <w:sz w:val="28"/>
                <w:szCs w:val="28"/>
              </w:rPr>
              <w:t xml:space="preserve"> </w:t>
            </w:r>
            <w:r w:rsidRPr="000A40F5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CCCCCC"/>
              </w:rPr>
              <w:t>證</w:t>
            </w:r>
            <w:r w:rsidR="0039429B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CCCCCC"/>
              </w:rPr>
              <w:t xml:space="preserve">　　</w:t>
            </w:r>
            <w:r w:rsidRPr="000A40F5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CCCCCC"/>
              </w:rPr>
              <w:t>明</w:t>
            </w:r>
            <w:r w:rsidR="0039429B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CCCCCC"/>
              </w:rPr>
              <w:t xml:space="preserve">　　</w:t>
            </w:r>
            <w:r w:rsidRPr="000A40F5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CCCCCC"/>
              </w:rPr>
              <w:t>影</w:t>
            </w:r>
            <w:r w:rsidR="0039429B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CCCCCC"/>
              </w:rPr>
              <w:t xml:space="preserve">　　</w:t>
            </w:r>
            <w:r w:rsidRPr="000A40F5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CCCCCC"/>
              </w:rPr>
              <w:t>本</w:t>
            </w:r>
            <w:r w:rsidR="0039429B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CCCCCC"/>
              </w:rPr>
              <w:t xml:space="preserve">　　</w:t>
            </w:r>
            <w:proofErr w:type="gramStart"/>
            <w:r w:rsidRPr="000A40F5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CCCCCC"/>
              </w:rPr>
              <w:t>黏</w:t>
            </w:r>
            <w:proofErr w:type="gramEnd"/>
            <w:r w:rsidR="0039429B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CCCCCC"/>
              </w:rPr>
              <w:t xml:space="preserve">　　</w:t>
            </w:r>
            <w:r w:rsidRPr="000A40F5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CCCCCC"/>
              </w:rPr>
              <w:t>貼</w:t>
            </w:r>
            <w:r w:rsidR="0039429B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CCCCCC"/>
              </w:rPr>
              <w:t xml:space="preserve">　　</w:t>
            </w:r>
            <w:r w:rsidRPr="000A40F5">
              <w:rPr>
                <w:rFonts w:ascii="微軟正黑體" w:eastAsia="微軟正黑體" w:hAnsi="微軟正黑體" w:cs="新細明體" w:hint="eastAsia"/>
                <w:spacing w:val="-10"/>
                <w:kern w:val="0"/>
                <w:szCs w:val="24"/>
                <w:shd w:val="clear" w:color="auto" w:fill="CCCCCC"/>
              </w:rPr>
              <w:t>處</w:t>
            </w:r>
          </w:p>
        </w:tc>
      </w:tr>
      <w:tr w:rsidR="002A5223" w:rsidRPr="001129FD" w14:paraId="701BD82A" w14:textId="77777777" w:rsidTr="00056EB3">
        <w:trPr>
          <w:jc w:val="center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14:paraId="32790BD2" w14:textId="77777777" w:rsidR="002A5223" w:rsidRPr="001129FD" w:rsidRDefault="002A5223" w:rsidP="002A5223">
            <w:pPr>
              <w:widowControl/>
              <w:spacing w:line="0" w:lineRule="atLeast"/>
              <w:ind w:leftChars="-120" w:left="112" w:rightChars="-120" w:right="-288" w:hangingChars="125" w:hanging="400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32"/>
                <w:szCs w:val="32"/>
              </w:rPr>
            </w:pPr>
            <w:r w:rsidRPr="001129FD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32"/>
              </w:rPr>
              <w:t>特殊</w:t>
            </w:r>
          </w:p>
          <w:p w14:paraId="68C74536" w14:textId="77777777" w:rsidR="002A5223" w:rsidRPr="001129FD" w:rsidRDefault="002A5223" w:rsidP="002A5223">
            <w:pPr>
              <w:widowControl/>
              <w:spacing w:line="0" w:lineRule="atLeast"/>
              <w:ind w:leftChars="-45" w:left="-12" w:rightChars="-45" w:right="-108" w:hangingChars="30" w:hanging="96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32"/>
                <w:szCs w:val="32"/>
              </w:rPr>
            </w:pPr>
            <w:r w:rsidRPr="001129FD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  <w:szCs w:val="32"/>
              </w:rPr>
              <w:t>需求</w:t>
            </w:r>
          </w:p>
        </w:tc>
        <w:tc>
          <w:tcPr>
            <w:tcW w:w="95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FB72539" w14:textId="77777777" w:rsidR="002A5223" w:rsidRPr="001129FD" w:rsidRDefault="002A5223" w:rsidP="00B61298">
            <w:pPr>
              <w:widowControl/>
              <w:spacing w:line="0" w:lineRule="atLeast"/>
              <w:ind w:leftChars="-45" w:left="-7" w:hangingChars="45" w:hanging="101"/>
              <w:jc w:val="center"/>
              <w:rPr>
                <w:rFonts w:ascii="微軟正黑體" w:eastAsia="微軟正黑體" w:hAnsi="微軟正黑體" w:cs="新細明體"/>
                <w:spacing w:val="-10"/>
                <w:kern w:val="0"/>
                <w:sz w:val="28"/>
                <w:szCs w:val="28"/>
              </w:rPr>
            </w:pPr>
            <w:proofErr w:type="gramStart"/>
            <w:r w:rsidRPr="001129FD">
              <w:rPr>
                <w:rFonts w:ascii="微軟正黑體" w:eastAsia="微軟正黑體" w:hAnsi="微軟正黑體" w:cs="新細明體" w:hint="eastAsia"/>
                <w:spacing w:val="-8"/>
                <w:kern w:val="0"/>
                <w:szCs w:val="24"/>
              </w:rPr>
              <w:t>（</w:t>
            </w:r>
            <w:proofErr w:type="gramEnd"/>
            <w:r w:rsidRPr="001129FD">
              <w:rPr>
                <w:rFonts w:ascii="微軟正黑體" w:eastAsia="微軟正黑體" w:hAnsi="微軟正黑體" w:cs="新細明體" w:hint="eastAsia"/>
                <w:spacing w:val="-8"/>
                <w:kern w:val="0"/>
                <w:szCs w:val="24"/>
              </w:rPr>
              <w:t>如果您是</w:t>
            </w:r>
            <w:r w:rsidRPr="001129FD">
              <w:rPr>
                <w:rFonts w:ascii="微軟正黑體" w:eastAsia="微軟正黑體" w:hAnsi="微軟正黑體" w:cs="新細明體" w:hint="eastAsia"/>
                <w:b/>
                <w:color w:val="FF0000"/>
                <w:spacing w:val="-8"/>
                <w:kern w:val="0"/>
                <w:szCs w:val="24"/>
              </w:rPr>
              <w:t>行動不便</w:t>
            </w:r>
            <w:r w:rsidRPr="001129FD">
              <w:rPr>
                <w:rFonts w:ascii="微軟正黑體" w:eastAsia="微軟正黑體" w:hAnsi="微軟正黑體" w:cs="新細明體" w:hint="eastAsia"/>
                <w:spacing w:val="-8"/>
                <w:kern w:val="0"/>
                <w:szCs w:val="24"/>
              </w:rPr>
              <w:t>者、視障者或有特殊情況需要，我們將為您做特殊安排，請在此告知</w:t>
            </w:r>
            <w:r w:rsidRPr="001129FD">
              <w:rPr>
                <w:rFonts w:ascii="微軟正黑體" w:eastAsia="微軟正黑體" w:hAnsi="微軟正黑體" w:cs="新細明體" w:hint="eastAsia"/>
                <w:spacing w:val="-10"/>
                <w:kern w:val="0"/>
                <w:szCs w:val="24"/>
              </w:rPr>
              <w:t>。）</w:t>
            </w:r>
          </w:p>
        </w:tc>
      </w:tr>
      <w:tr w:rsidR="002A5223" w:rsidRPr="001129FD" w14:paraId="47BFB5AC" w14:textId="77777777" w:rsidTr="00B61298">
        <w:trPr>
          <w:jc w:val="center"/>
        </w:trPr>
        <w:tc>
          <w:tcPr>
            <w:tcW w:w="10260" w:type="dxa"/>
            <w:gridSpan w:val="9"/>
            <w:shd w:val="clear" w:color="auto" w:fill="auto"/>
          </w:tcPr>
          <w:p w14:paraId="7740C900" w14:textId="77777777" w:rsidR="002A5223" w:rsidRPr="001129FD" w:rsidRDefault="002A5223" w:rsidP="002A522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cs="新細明體" w:hint="eastAsia"/>
                <w:b/>
                <w:spacing w:val="20"/>
                <w:kern w:val="0"/>
                <w:sz w:val="32"/>
                <w:szCs w:val="32"/>
              </w:rPr>
              <w:t>請問您</w:t>
            </w:r>
            <w:r w:rsidRPr="001129FD">
              <w:rPr>
                <w:rFonts w:ascii="微軟正黑體" w:eastAsia="微軟正黑體" w:hAnsi="微軟正黑體" w:cs="新細明體" w:hint="eastAsia"/>
                <w:b/>
                <w:spacing w:val="20"/>
                <w:kern w:val="0"/>
                <w:sz w:val="28"/>
                <w:szCs w:val="28"/>
              </w:rPr>
              <w:t>從何處得</w:t>
            </w:r>
            <w:r w:rsidRPr="001129FD">
              <w:rPr>
                <w:rFonts w:ascii="微軟正黑體" w:eastAsia="微軟正黑體" w:hAnsi="微軟正黑體" w:cs="新細明體" w:hint="eastAsia"/>
                <w:b/>
                <w:spacing w:val="80"/>
                <w:kern w:val="0"/>
                <w:sz w:val="28"/>
                <w:szCs w:val="28"/>
              </w:rPr>
              <w:t>知</w:t>
            </w:r>
            <w:r w:rsidRPr="001129FD">
              <w:rPr>
                <w:rFonts w:ascii="微軟正黑體" w:eastAsia="微軟正黑體" w:hAnsi="微軟正黑體" w:cs="新細明體" w:hint="eastAsia"/>
                <w:bCs/>
                <w:spacing w:val="60"/>
                <w:kern w:val="0"/>
                <w:sz w:val="40"/>
                <w:szCs w:val="40"/>
              </w:rPr>
              <w:t>新中和社區大學</w:t>
            </w:r>
            <w:r w:rsidRPr="001129FD">
              <w:rPr>
                <w:rFonts w:ascii="微軟正黑體" w:eastAsia="微軟正黑體" w:hAnsi="微軟正黑體" w:cs="新細明體" w:hint="eastAsia"/>
                <w:b/>
                <w:bCs/>
                <w:spacing w:val="20"/>
                <w:kern w:val="0"/>
                <w:sz w:val="28"/>
                <w:szCs w:val="28"/>
              </w:rPr>
              <w:t>相關課程資訊</w:t>
            </w:r>
          </w:p>
          <w:p w14:paraId="0B6C0E0C" w14:textId="20D63326" w:rsidR="002A5223" w:rsidRPr="001129FD" w:rsidRDefault="002A5223" w:rsidP="002A5223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□</w:t>
            </w:r>
            <w:r w:rsidRPr="001129FD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實體傳單 </w:t>
            </w:r>
            <w:r w:rsidRPr="001129FD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□</w:t>
            </w:r>
            <w:r w:rsidR="001129FD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雙和</w:t>
            </w:r>
            <w:proofErr w:type="gramStart"/>
            <w:r w:rsidR="001129FD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嘉年華</w:t>
            </w:r>
            <w:proofErr w:type="gramEnd"/>
            <w:r w:rsidR="001129FD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活動</w:t>
            </w:r>
            <w:r w:rsidRPr="001129FD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</w:t>
            </w:r>
            <w:r w:rsidRPr="001129FD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□</w:t>
            </w:r>
            <w:r w:rsidRPr="001129FD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新中和社大網站 </w:t>
            </w:r>
            <w:r w:rsidRPr="001129FD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□</w:t>
            </w:r>
            <w:r w:rsidRPr="001129FD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Facebook</w:t>
            </w:r>
            <w:proofErr w:type="gramStart"/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臉</w:t>
            </w:r>
            <w:proofErr w:type="gramEnd"/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書 </w:t>
            </w:r>
            <w:r w:rsidRPr="001129FD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□</w:t>
            </w:r>
            <w:r w:rsidRPr="001129FD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 w:hint="eastAsia"/>
                <w:spacing w:val="-10"/>
                <w:kern w:val="0"/>
                <w:sz w:val="28"/>
                <w:szCs w:val="28"/>
              </w:rPr>
              <w:t>親友介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紹</w:t>
            </w:r>
          </w:p>
          <w:p w14:paraId="4B639E60" w14:textId="77777777" w:rsidR="002A5223" w:rsidRPr="001129FD" w:rsidRDefault="002A5223" w:rsidP="002A5223">
            <w:pPr>
              <w:spacing w:line="0" w:lineRule="atLeast"/>
              <w:ind w:left="134" w:rightChars="-1957" w:right="-4697" w:hangingChars="48" w:hanging="134"/>
              <w:rPr>
                <w:rFonts w:ascii="微軟正黑體" w:eastAsia="微軟正黑體" w:hAnsi="微軟正黑體"/>
                <w:spacing w:val="-8"/>
                <w:sz w:val="26"/>
                <w:szCs w:val="26"/>
              </w:rPr>
            </w:pPr>
            <w:r w:rsidRPr="001129FD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□</w:t>
            </w:r>
            <w:r w:rsidRPr="001129FD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 xml:space="preserve">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新中和社大學員推薦：推薦人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    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學 號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  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選修課程</w:t>
            </w:r>
            <w:r w:rsidRPr="001129F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u w:val="dotted"/>
              </w:rPr>
              <w:t xml:space="preserve">         </w:t>
            </w:r>
          </w:p>
        </w:tc>
      </w:tr>
      <w:tr w:rsidR="002A5223" w:rsidRPr="001129FD" w14:paraId="35949F75" w14:textId="77777777" w:rsidTr="00B61298">
        <w:trPr>
          <w:jc w:val="center"/>
        </w:trPr>
        <w:tc>
          <w:tcPr>
            <w:tcW w:w="10260" w:type="dxa"/>
            <w:gridSpan w:val="9"/>
            <w:shd w:val="clear" w:color="auto" w:fill="auto"/>
          </w:tcPr>
          <w:p w14:paraId="20A9576F" w14:textId="77777777" w:rsidR="002A5223" w:rsidRPr="001129FD" w:rsidRDefault="002A5223" w:rsidP="002A5223">
            <w:pPr>
              <w:spacing w:line="0" w:lineRule="atLeast"/>
              <w:ind w:left="117" w:rightChars="-1957" w:right="-4697" w:hangingChars="48" w:hanging="117"/>
              <w:rPr>
                <w:rFonts w:ascii="微軟正黑體" w:eastAsia="微軟正黑體" w:hAnsi="微軟正黑體"/>
                <w:spacing w:val="-8"/>
                <w:sz w:val="26"/>
                <w:szCs w:val="26"/>
              </w:rPr>
            </w:pPr>
            <w:r w:rsidRPr="001129FD">
              <w:rPr>
                <w:rFonts w:ascii="微軟正黑體" w:eastAsia="微軟正黑體" w:hAnsi="微軟正黑體" w:hint="eastAsia"/>
                <w:spacing w:val="-8"/>
                <w:sz w:val="26"/>
                <w:szCs w:val="26"/>
              </w:rPr>
              <w:t>本人同意</w:t>
            </w:r>
            <w:r w:rsidR="00B61298" w:rsidRPr="001129FD">
              <w:rPr>
                <w:rFonts w:ascii="微軟正黑體" w:eastAsia="微軟正黑體" w:hAnsi="微軟正黑體" w:hint="eastAsia"/>
                <w:spacing w:val="-8"/>
                <w:sz w:val="26"/>
                <w:szCs w:val="26"/>
              </w:rPr>
              <w:t>新中和</w:t>
            </w:r>
            <w:r w:rsidRPr="001129FD">
              <w:rPr>
                <w:rFonts w:ascii="微軟正黑體" w:eastAsia="微軟正黑體" w:hAnsi="微軟正黑體" w:hint="eastAsia"/>
                <w:spacing w:val="-8"/>
                <w:sz w:val="26"/>
                <w:szCs w:val="26"/>
              </w:rPr>
              <w:t>社區大學依據下列目的蒐集此選課單之個人資料</w:t>
            </w:r>
            <w:r w:rsidRPr="001129FD">
              <w:rPr>
                <w:rFonts w:ascii="微軟正黑體" w:eastAsia="微軟正黑體" w:hAnsi="微軟正黑體" w:hint="eastAsia"/>
                <w:spacing w:val="-8"/>
                <w:kern w:val="0"/>
                <w:sz w:val="26"/>
                <w:szCs w:val="26"/>
              </w:rPr>
              <w:t>：</w:t>
            </w:r>
            <w:r w:rsidRPr="001129FD">
              <w:rPr>
                <w:rFonts w:ascii="微軟正黑體" w:eastAsia="微軟正黑體" w:hAnsi="微軟正黑體" w:hint="eastAsia"/>
                <w:spacing w:val="-8"/>
                <w:kern w:val="0"/>
                <w:sz w:val="16"/>
                <w:szCs w:val="16"/>
              </w:rPr>
              <w:t xml:space="preserve"> </w:t>
            </w:r>
            <w:r w:rsidRPr="001129FD">
              <w:rPr>
                <w:rFonts w:ascii="細明體" w:eastAsia="細明體" w:hAnsi="細明體" w:cs="細明體" w:hint="eastAsia"/>
                <w:spacing w:val="-8"/>
                <w:sz w:val="22"/>
              </w:rPr>
              <w:t>⑴</w:t>
            </w:r>
            <w:r w:rsidRPr="001129FD">
              <w:rPr>
                <w:rFonts w:ascii="微軟正黑體" w:eastAsia="微軟正黑體" w:hAnsi="微軟正黑體" w:hint="eastAsia"/>
                <w:spacing w:val="-8"/>
                <w:sz w:val="16"/>
                <w:szCs w:val="16"/>
              </w:rPr>
              <w:t xml:space="preserve"> </w:t>
            </w:r>
            <w:r w:rsidRPr="001129FD">
              <w:rPr>
                <w:rFonts w:ascii="微軟正黑體" w:eastAsia="微軟正黑體" w:hAnsi="微軟正黑體" w:hint="eastAsia"/>
                <w:spacing w:val="-8"/>
                <w:sz w:val="26"/>
                <w:szCs w:val="26"/>
              </w:rPr>
              <w:t>選課服務與學籍資料查詢；</w:t>
            </w:r>
          </w:p>
          <w:p w14:paraId="1B8C0FE6" w14:textId="77777777" w:rsidR="002A5223" w:rsidRPr="001129FD" w:rsidRDefault="002A5223" w:rsidP="002A5223">
            <w:pPr>
              <w:spacing w:line="0" w:lineRule="atLeast"/>
              <w:ind w:left="98" w:rightChars="-1957" w:right="-4697" w:hangingChars="48" w:hanging="98"/>
              <w:rPr>
                <w:rFonts w:ascii="微軟正黑體" w:eastAsia="微軟正黑體" w:hAnsi="微軟正黑體"/>
                <w:spacing w:val="-8"/>
                <w:sz w:val="26"/>
                <w:szCs w:val="26"/>
              </w:rPr>
            </w:pPr>
            <w:r w:rsidRPr="001129FD">
              <w:rPr>
                <w:rFonts w:ascii="細明體" w:eastAsia="細明體" w:hAnsi="細明體" w:cs="細明體" w:hint="eastAsia"/>
                <w:spacing w:val="-8"/>
                <w:sz w:val="22"/>
              </w:rPr>
              <w:t>⑵</w:t>
            </w:r>
            <w:r w:rsidRPr="001129FD">
              <w:rPr>
                <w:rFonts w:ascii="微軟正黑體" w:eastAsia="微軟正黑體" w:hAnsi="微軟正黑體" w:hint="eastAsia"/>
                <w:spacing w:val="-8"/>
                <w:sz w:val="16"/>
                <w:szCs w:val="16"/>
              </w:rPr>
              <w:t xml:space="preserve"> </w:t>
            </w:r>
            <w:r w:rsidRPr="001129FD">
              <w:rPr>
                <w:rFonts w:ascii="微軟正黑體" w:eastAsia="微軟正黑體" w:hAnsi="微軟正黑體" w:hint="eastAsia"/>
                <w:spacing w:val="-8"/>
                <w:sz w:val="26"/>
                <w:szCs w:val="26"/>
              </w:rPr>
              <w:t xml:space="preserve">校務訊息之發佈用途； </w:t>
            </w:r>
            <w:r w:rsidRPr="001129FD">
              <w:rPr>
                <w:rFonts w:ascii="細明體" w:eastAsia="細明體" w:hAnsi="細明體" w:cs="細明體" w:hint="eastAsia"/>
                <w:spacing w:val="-8"/>
                <w:sz w:val="22"/>
              </w:rPr>
              <w:t>⑶</w:t>
            </w:r>
            <w:r w:rsidRPr="001129FD">
              <w:rPr>
                <w:rFonts w:ascii="微軟正黑體" w:eastAsia="微軟正黑體" w:hAnsi="微軟正黑體" w:hint="eastAsia"/>
                <w:spacing w:val="-8"/>
                <w:sz w:val="16"/>
                <w:szCs w:val="16"/>
              </w:rPr>
              <w:t xml:space="preserve"> </w:t>
            </w:r>
            <w:r w:rsidRPr="001129FD">
              <w:rPr>
                <w:rFonts w:ascii="微軟正黑體" w:eastAsia="微軟正黑體" w:hAnsi="微軟正黑體" w:hint="eastAsia"/>
                <w:spacing w:val="-8"/>
                <w:sz w:val="26"/>
                <w:szCs w:val="26"/>
              </w:rPr>
              <w:t>教育部或主管機關年度學習概況分析之用途。</w:t>
            </w:r>
          </w:p>
          <w:p w14:paraId="674AA479" w14:textId="77777777" w:rsidR="00B61298" w:rsidRPr="001129FD" w:rsidRDefault="002A5223" w:rsidP="009550C8">
            <w:pPr>
              <w:widowControl/>
              <w:spacing w:line="0" w:lineRule="atLeast"/>
              <w:ind w:leftChars="-45" w:left="2" w:hangingChars="45" w:hanging="110"/>
              <w:jc w:val="right"/>
              <w:rPr>
                <w:rFonts w:ascii="微軟正黑體" w:eastAsia="微軟正黑體" w:hAnsi="微軟正黑體"/>
                <w:spacing w:val="-8"/>
                <w:sz w:val="26"/>
                <w:szCs w:val="26"/>
              </w:rPr>
            </w:pPr>
            <w:r w:rsidRPr="001129FD">
              <w:rPr>
                <w:rFonts w:ascii="微軟正黑體" w:eastAsia="微軟正黑體" w:hAnsi="微軟正黑體" w:cs="細明體" w:hint="eastAsia"/>
                <w:spacing w:val="-8"/>
                <w:sz w:val="26"/>
                <w:szCs w:val="26"/>
              </w:rPr>
              <w:t xml:space="preserve">                                 </w:t>
            </w:r>
            <w:r w:rsidRPr="001129FD">
              <w:rPr>
                <w:rFonts w:ascii="微軟正黑體" w:eastAsia="微軟正黑體" w:hAnsi="微軟正黑體" w:hint="eastAsia"/>
                <w:spacing w:val="-8"/>
                <w:sz w:val="26"/>
                <w:szCs w:val="26"/>
              </w:rPr>
              <w:t>填表人</w:t>
            </w:r>
            <w:r w:rsidRPr="001129FD">
              <w:rPr>
                <w:rFonts w:ascii="微軟正黑體" w:eastAsia="微軟正黑體" w:hAnsi="微軟正黑體" w:hint="eastAsia"/>
                <w:spacing w:val="-8"/>
                <w:kern w:val="0"/>
                <w:sz w:val="26"/>
                <w:szCs w:val="26"/>
                <w:u w:val="dotted"/>
              </w:rPr>
              <w:t xml:space="preserve"> </w:t>
            </w:r>
            <w:r w:rsidRPr="001129FD">
              <w:rPr>
                <w:rFonts w:ascii="微軟正黑體" w:eastAsia="微軟正黑體" w:hAnsi="微軟正黑體" w:hint="eastAsia"/>
                <w:spacing w:val="-8"/>
                <w:sz w:val="26"/>
                <w:szCs w:val="26"/>
                <w:u w:val="dotted"/>
              </w:rPr>
              <w:t xml:space="preserve">         </w:t>
            </w:r>
            <w:r w:rsidRPr="001129FD">
              <w:rPr>
                <w:rFonts w:ascii="微軟正黑體" w:eastAsia="微軟正黑體" w:hAnsi="微軟正黑體" w:cs="細明體" w:hint="eastAsia"/>
                <w:spacing w:val="-8"/>
                <w:sz w:val="26"/>
                <w:szCs w:val="26"/>
                <w:u w:val="dotted"/>
              </w:rPr>
              <w:t xml:space="preserve">       </w:t>
            </w:r>
            <w:r w:rsidRPr="001129FD">
              <w:rPr>
                <w:rFonts w:ascii="微軟正黑體" w:eastAsia="微軟正黑體" w:hAnsi="微軟正黑體" w:hint="eastAsia"/>
                <w:spacing w:val="-8"/>
                <w:sz w:val="26"/>
                <w:szCs w:val="26"/>
              </w:rPr>
              <w:t xml:space="preserve">  民國</w:t>
            </w:r>
            <w:r w:rsidRPr="001129FD">
              <w:rPr>
                <w:rFonts w:ascii="微軟正黑體" w:eastAsia="微軟正黑體" w:hAnsi="微軟正黑體" w:hint="eastAsia"/>
                <w:spacing w:val="-8"/>
                <w:sz w:val="26"/>
                <w:szCs w:val="26"/>
                <w:u w:val="dotted"/>
              </w:rPr>
              <w:t xml:space="preserve">       </w:t>
            </w:r>
            <w:r w:rsidRPr="001129FD">
              <w:rPr>
                <w:rFonts w:ascii="微軟正黑體" w:eastAsia="微軟正黑體" w:hAnsi="微軟正黑體" w:hint="eastAsia"/>
                <w:spacing w:val="-8"/>
                <w:sz w:val="26"/>
                <w:szCs w:val="26"/>
              </w:rPr>
              <w:t>年</w:t>
            </w:r>
            <w:r w:rsidRPr="001129FD">
              <w:rPr>
                <w:rFonts w:ascii="微軟正黑體" w:eastAsia="微軟正黑體" w:hAnsi="微軟正黑體" w:hint="eastAsia"/>
                <w:spacing w:val="-8"/>
                <w:sz w:val="26"/>
                <w:szCs w:val="26"/>
                <w:u w:val="dotted"/>
              </w:rPr>
              <w:t xml:space="preserve">      </w:t>
            </w:r>
            <w:r w:rsidRPr="001129FD">
              <w:rPr>
                <w:rFonts w:ascii="微軟正黑體" w:eastAsia="微軟正黑體" w:hAnsi="微軟正黑體" w:hint="eastAsia"/>
                <w:spacing w:val="-8"/>
                <w:sz w:val="26"/>
                <w:szCs w:val="26"/>
              </w:rPr>
              <w:t>月</w:t>
            </w:r>
            <w:r w:rsidRPr="001129FD">
              <w:rPr>
                <w:rFonts w:ascii="微軟正黑體" w:eastAsia="微軟正黑體" w:hAnsi="微軟正黑體" w:hint="eastAsia"/>
                <w:spacing w:val="-8"/>
                <w:sz w:val="26"/>
                <w:szCs w:val="26"/>
                <w:u w:val="dotted"/>
              </w:rPr>
              <w:t xml:space="preserve">      </w:t>
            </w:r>
            <w:r w:rsidRPr="001129FD">
              <w:rPr>
                <w:rFonts w:ascii="微軟正黑體" w:eastAsia="微軟正黑體" w:hAnsi="微軟正黑體" w:hint="eastAsia"/>
                <w:spacing w:val="-8"/>
                <w:sz w:val="26"/>
                <w:szCs w:val="26"/>
              </w:rPr>
              <w:t>日</w:t>
            </w:r>
          </w:p>
        </w:tc>
      </w:tr>
    </w:tbl>
    <w:p w14:paraId="21B61BC1" w14:textId="77777777" w:rsidR="00C66E09" w:rsidRPr="001129FD" w:rsidRDefault="00C66E09" w:rsidP="006D510F">
      <w:pPr>
        <w:widowControl/>
        <w:spacing w:line="20" w:lineRule="exact"/>
        <w:rPr>
          <w:rFonts w:ascii="微軟正黑體" w:eastAsia="微軟正黑體" w:hAnsi="微軟正黑體"/>
          <w:sz w:val="16"/>
          <w:szCs w:val="16"/>
        </w:rPr>
      </w:pPr>
      <w:r w:rsidRPr="001129FD">
        <w:rPr>
          <w:rFonts w:ascii="微軟正黑體" w:eastAsia="微軟正黑體" w:hAnsi="微軟正黑體"/>
          <w:sz w:val="16"/>
          <w:szCs w:val="16"/>
        </w:rPr>
        <w:br/>
      </w:r>
    </w:p>
    <w:p w14:paraId="62538331" w14:textId="77777777" w:rsidR="00C66E09" w:rsidRPr="001129FD" w:rsidRDefault="00C66E09" w:rsidP="006D510F">
      <w:pPr>
        <w:widowControl/>
        <w:spacing w:line="20" w:lineRule="exact"/>
        <w:rPr>
          <w:rFonts w:ascii="微軟正黑體" w:eastAsia="微軟正黑體" w:hAnsi="微軟正黑體"/>
          <w:sz w:val="16"/>
          <w:szCs w:val="16"/>
        </w:rPr>
      </w:pPr>
    </w:p>
    <w:p w14:paraId="38DCE4F7" w14:textId="77777777" w:rsidR="00C66E09" w:rsidRPr="001129FD" w:rsidRDefault="00C66E09" w:rsidP="006D510F">
      <w:pPr>
        <w:widowControl/>
        <w:spacing w:line="20" w:lineRule="exact"/>
        <w:rPr>
          <w:rFonts w:ascii="微軟正黑體" w:eastAsia="微軟正黑體" w:hAnsi="微軟正黑體"/>
          <w:sz w:val="16"/>
          <w:szCs w:val="16"/>
        </w:rPr>
      </w:pPr>
    </w:p>
    <w:p w14:paraId="0D489C5E" w14:textId="77777777" w:rsidR="00C66E09" w:rsidRPr="001129FD" w:rsidRDefault="00C66E09" w:rsidP="006D510F">
      <w:pPr>
        <w:widowControl/>
        <w:spacing w:line="20" w:lineRule="exact"/>
        <w:rPr>
          <w:rFonts w:ascii="微軟正黑體" w:eastAsia="微軟正黑體" w:hAnsi="微軟正黑體"/>
          <w:sz w:val="16"/>
          <w:szCs w:val="16"/>
        </w:rPr>
      </w:pPr>
    </w:p>
    <w:p w14:paraId="35A38450" w14:textId="77777777" w:rsidR="00945DC0" w:rsidRPr="001129FD" w:rsidRDefault="00945DC0" w:rsidP="006D510F">
      <w:pPr>
        <w:widowControl/>
        <w:spacing w:line="20" w:lineRule="exact"/>
        <w:rPr>
          <w:rFonts w:ascii="微軟正黑體" w:eastAsia="微軟正黑體" w:hAnsi="微軟正黑體"/>
          <w:sz w:val="16"/>
          <w:szCs w:val="16"/>
        </w:rPr>
      </w:pPr>
    </w:p>
    <w:p w14:paraId="5D17B373" w14:textId="77777777" w:rsidR="00945DC0" w:rsidRPr="001129FD" w:rsidRDefault="00945DC0" w:rsidP="006D510F">
      <w:pPr>
        <w:widowControl/>
        <w:spacing w:line="20" w:lineRule="exact"/>
        <w:rPr>
          <w:rFonts w:ascii="微軟正黑體" w:eastAsia="微軟正黑體" w:hAnsi="微軟正黑體"/>
          <w:sz w:val="16"/>
          <w:szCs w:val="16"/>
        </w:rPr>
      </w:pPr>
    </w:p>
    <w:p w14:paraId="714C1A11" w14:textId="77777777" w:rsidR="00945DC0" w:rsidRPr="001129FD" w:rsidRDefault="00945DC0" w:rsidP="006D510F">
      <w:pPr>
        <w:widowControl/>
        <w:spacing w:line="20" w:lineRule="exact"/>
        <w:rPr>
          <w:rFonts w:ascii="微軟正黑體" w:eastAsia="微軟正黑體" w:hAnsi="微軟正黑體"/>
          <w:sz w:val="16"/>
          <w:szCs w:val="16"/>
        </w:rPr>
      </w:pPr>
    </w:p>
    <w:p w14:paraId="0F90EF78" w14:textId="77777777" w:rsidR="00C66E09" w:rsidRPr="001129FD" w:rsidRDefault="00C66E09" w:rsidP="006D510F">
      <w:pPr>
        <w:widowControl/>
        <w:spacing w:line="20" w:lineRule="exact"/>
        <w:rPr>
          <w:rFonts w:ascii="微軟正黑體" w:eastAsia="微軟正黑體" w:hAnsi="微軟正黑體"/>
          <w:sz w:val="16"/>
          <w:szCs w:val="16"/>
        </w:rPr>
      </w:pPr>
    </w:p>
    <w:p w14:paraId="463F9AA5" w14:textId="77777777" w:rsidR="00C66E09" w:rsidRPr="001129FD" w:rsidRDefault="00C66E09" w:rsidP="006D510F">
      <w:pPr>
        <w:widowControl/>
        <w:spacing w:line="20" w:lineRule="exact"/>
        <w:rPr>
          <w:rFonts w:ascii="微軟正黑體" w:eastAsia="微軟正黑體" w:hAnsi="微軟正黑體"/>
          <w:sz w:val="16"/>
          <w:szCs w:val="16"/>
        </w:rPr>
      </w:pPr>
    </w:p>
    <w:p w14:paraId="111C93CC" w14:textId="77777777" w:rsidR="00C66E09" w:rsidRPr="001129FD" w:rsidRDefault="00C66E09" w:rsidP="006D510F">
      <w:pPr>
        <w:widowControl/>
        <w:spacing w:line="20" w:lineRule="exact"/>
        <w:rPr>
          <w:rFonts w:ascii="微軟正黑體" w:eastAsia="微軟正黑體" w:hAnsi="微軟正黑體"/>
          <w:sz w:val="16"/>
          <w:szCs w:val="16"/>
        </w:rPr>
      </w:pPr>
    </w:p>
    <w:p w14:paraId="105EA326" w14:textId="77777777" w:rsidR="00B61298" w:rsidRPr="001129FD" w:rsidRDefault="00B61298" w:rsidP="006D510F">
      <w:pPr>
        <w:widowControl/>
        <w:spacing w:line="20" w:lineRule="exact"/>
        <w:rPr>
          <w:rFonts w:ascii="微軟正黑體" w:eastAsia="微軟正黑體" w:hAnsi="微軟正黑體"/>
          <w:sz w:val="16"/>
          <w:szCs w:val="16"/>
        </w:rPr>
      </w:pPr>
    </w:p>
    <w:p w14:paraId="19A59876" w14:textId="77777777" w:rsidR="00B61298" w:rsidRPr="001129FD" w:rsidRDefault="00B61298" w:rsidP="006D510F">
      <w:pPr>
        <w:widowControl/>
        <w:spacing w:line="20" w:lineRule="exact"/>
        <w:rPr>
          <w:rFonts w:ascii="微軟正黑體" w:eastAsia="微軟正黑體" w:hAnsi="微軟正黑體"/>
          <w:sz w:val="16"/>
          <w:szCs w:val="16"/>
        </w:rPr>
      </w:pPr>
    </w:p>
    <w:p w14:paraId="00D6AE6E" w14:textId="77777777" w:rsidR="00D70AA6" w:rsidRPr="001129FD" w:rsidRDefault="00D70AA6" w:rsidP="006D510F">
      <w:pPr>
        <w:widowControl/>
        <w:spacing w:line="20" w:lineRule="exact"/>
        <w:rPr>
          <w:rFonts w:ascii="微軟正黑體" w:eastAsia="微軟正黑體" w:hAnsi="微軟正黑體"/>
          <w:sz w:val="16"/>
          <w:szCs w:val="16"/>
        </w:rPr>
      </w:pPr>
    </w:p>
    <w:p w14:paraId="46EE50FB" w14:textId="77777777" w:rsidR="00C66E09" w:rsidRPr="001129FD" w:rsidRDefault="00C66E09" w:rsidP="00D70AA6">
      <w:pPr>
        <w:rPr>
          <w:rFonts w:ascii="微軟正黑體" w:eastAsia="微軟正黑體" w:hAnsi="微軟正黑體"/>
          <w:sz w:val="16"/>
          <w:szCs w:val="16"/>
        </w:rPr>
      </w:pPr>
    </w:p>
    <w:tbl>
      <w:tblPr>
        <w:tblW w:w="10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1843"/>
        <w:gridCol w:w="2268"/>
        <w:gridCol w:w="992"/>
        <w:gridCol w:w="3892"/>
      </w:tblGrid>
      <w:tr w:rsidR="00D70AA6" w:rsidRPr="001129FD" w14:paraId="4D5F0120" w14:textId="77777777" w:rsidTr="00D70AA6">
        <w:trPr>
          <w:trHeight w:val="1011"/>
          <w:jc w:val="center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FA58EAB" w14:textId="77777777" w:rsidR="00D70AA6" w:rsidRPr="001129FD" w:rsidRDefault="00D70AA6" w:rsidP="00AF257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129FD">
              <w:rPr>
                <w:rFonts w:ascii="微軟正黑體" w:eastAsia="微軟正黑體" w:hAnsi="微軟正黑體" w:hint="eastAsia"/>
                <w:sz w:val="36"/>
              </w:rPr>
              <w:lastRenderedPageBreak/>
              <w:t>新中和社區大學選課單</w:t>
            </w:r>
          </w:p>
        </w:tc>
      </w:tr>
      <w:tr w:rsidR="00813434" w:rsidRPr="001129FD" w14:paraId="15159F17" w14:textId="77777777" w:rsidTr="00813434">
        <w:trPr>
          <w:trHeight w:val="1011"/>
          <w:jc w:val="center"/>
        </w:trPr>
        <w:tc>
          <w:tcPr>
            <w:tcW w:w="382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BAFBA5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</w:t>
            </w:r>
            <w:r w:rsidRPr="001129FD">
              <w:rPr>
                <w:rFonts w:ascii="微軟正黑體" w:eastAsia="微軟正黑體" w:hAnsi="微軟正黑體" w:cs="細明體" w:hint="eastAsia"/>
                <w:b/>
                <w:sz w:val="28"/>
                <w:szCs w:val="28"/>
              </w:rPr>
              <w:t xml:space="preserve">   </w:t>
            </w:r>
            <w:r w:rsidRPr="001129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名：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4CCAC" w14:textId="77777777" w:rsidR="00813434" w:rsidRPr="001129FD" w:rsidRDefault="00813434" w:rsidP="00AF257C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</w:t>
            </w:r>
            <w:r w:rsidRPr="001129FD">
              <w:rPr>
                <w:rFonts w:ascii="微軟正黑體" w:eastAsia="微軟正黑體" w:hAnsi="微軟正黑體" w:cs="細明體" w:hint="eastAsia"/>
                <w:b/>
                <w:sz w:val="28"/>
                <w:szCs w:val="28"/>
              </w:rPr>
              <w:t xml:space="preserve">   </w:t>
            </w:r>
            <w:r w:rsidRPr="001129F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號：</w:t>
            </w:r>
          </w:p>
        </w:tc>
        <w:tc>
          <w:tcPr>
            <w:tcW w:w="38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3CB342" w14:textId="77777777" w:rsidR="00813434" w:rsidRPr="001129FD" w:rsidRDefault="00813434" w:rsidP="0081343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129FD">
              <w:rPr>
                <w:rFonts w:ascii="微軟正黑體" w:eastAsia="微軟正黑體" w:hAnsi="微軟正黑體" w:hint="eastAsia"/>
              </w:rPr>
              <w:t>□報名費200元</w:t>
            </w:r>
          </w:p>
          <w:p w14:paraId="73B5BD78" w14:textId="77777777" w:rsidR="00813434" w:rsidRPr="001129FD" w:rsidRDefault="00813434" w:rsidP="0081343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1129FD">
              <w:rPr>
                <w:rFonts w:ascii="微軟正黑體" w:eastAsia="微軟正黑體" w:hAnsi="微軟正黑體" w:hint="eastAsia"/>
              </w:rPr>
              <w:t>□保險費200元 □保險費(暑)70元</w:t>
            </w:r>
          </w:p>
          <w:p w14:paraId="1E32A446" w14:textId="77777777" w:rsidR="00813434" w:rsidRPr="001129FD" w:rsidRDefault="00813434" w:rsidP="00813434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14:paraId="17D4D8B0" w14:textId="77777777" w:rsidR="00813434" w:rsidRPr="001129FD" w:rsidRDefault="00813434" w:rsidP="00813434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129FD">
              <w:rPr>
                <w:rFonts w:ascii="微軟正黑體" w:eastAsia="微軟正黑體" w:hAnsi="微軟正黑體" w:hint="eastAsia"/>
                <w:szCs w:val="24"/>
              </w:rPr>
              <w:t>專科教室使用費</w:t>
            </w:r>
            <w:r w:rsidRPr="001129FD">
              <w:rPr>
                <w:rFonts w:ascii="微軟正黑體" w:eastAsia="微軟正黑體" w:hAnsi="微軟正黑體" w:hint="eastAsia"/>
                <w:spacing w:val="6"/>
                <w:kern w:val="0"/>
                <w:szCs w:val="24"/>
              </w:rPr>
              <w:t>：</w:t>
            </w:r>
            <w:r w:rsidRPr="001129F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  <w:p w14:paraId="5B89A7CF" w14:textId="77777777" w:rsidR="00813434" w:rsidRPr="001129FD" w:rsidRDefault="00813434" w:rsidP="00813434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129FD">
              <w:rPr>
                <w:rFonts w:ascii="微軟正黑體" w:eastAsia="微軟正黑體" w:hAnsi="微軟正黑體" w:hint="eastAsia"/>
                <w:spacing w:val="40"/>
                <w:szCs w:val="24"/>
              </w:rPr>
              <w:t>□</w:t>
            </w:r>
            <w:r w:rsidRPr="001129FD">
              <w:rPr>
                <w:rFonts w:ascii="微軟正黑體" w:eastAsia="微軟正黑體" w:hAnsi="微軟正黑體" w:hint="eastAsia"/>
                <w:szCs w:val="24"/>
              </w:rPr>
              <w:t>電腦教室750元</w:t>
            </w:r>
          </w:p>
          <w:p w14:paraId="4AF7A22A" w14:textId="1E9CBF1E" w:rsidR="00813434" w:rsidRDefault="00813434" w:rsidP="00813434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129FD">
              <w:rPr>
                <w:rFonts w:ascii="微軟正黑體" w:eastAsia="微軟正黑體" w:hAnsi="微軟正黑體" w:hint="eastAsia"/>
                <w:spacing w:val="40"/>
                <w:szCs w:val="24"/>
              </w:rPr>
              <w:t>□</w:t>
            </w:r>
            <w:r w:rsidRPr="001129FD">
              <w:rPr>
                <w:rFonts w:ascii="微軟正黑體" w:eastAsia="微軟正黑體" w:hAnsi="微軟正黑體" w:hint="eastAsia"/>
                <w:szCs w:val="24"/>
              </w:rPr>
              <w:t>韻律教室、校史室、會議室、視聽教室</w:t>
            </w:r>
            <w:r w:rsidR="00B60944">
              <w:rPr>
                <w:rFonts w:ascii="微軟正黑體" w:eastAsia="微軟正黑體" w:hAnsi="微軟正黑體" w:hint="eastAsia"/>
                <w:szCs w:val="24"/>
              </w:rPr>
              <w:t>、美學空間40</w:t>
            </w:r>
            <w:r w:rsidRPr="001129FD">
              <w:rPr>
                <w:rFonts w:ascii="微軟正黑體" w:eastAsia="微軟正黑體" w:hAnsi="微軟正黑體" w:hint="eastAsia"/>
                <w:szCs w:val="24"/>
              </w:rPr>
              <w:t>0元</w:t>
            </w:r>
          </w:p>
          <w:p w14:paraId="191509AA" w14:textId="567B0EEA" w:rsidR="00813434" w:rsidRPr="001129FD" w:rsidRDefault="00813434" w:rsidP="00813434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129FD">
              <w:rPr>
                <w:rFonts w:ascii="微軟正黑體" w:eastAsia="微軟正黑體" w:hAnsi="微軟正黑體" w:hint="eastAsia"/>
                <w:spacing w:val="40"/>
                <w:szCs w:val="24"/>
              </w:rPr>
              <w:t>□</w:t>
            </w:r>
            <w:r w:rsidRPr="001129FD">
              <w:rPr>
                <w:rFonts w:ascii="微軟正黑體" w:eastAsia="微軟正黑體" w:hAnsi="微軟正黑體" w:hint="eastAsia"/>
                <w:szCs w:val="24"/>
              </w:rPr>
              <w:t>烹飪</w:t>
            </w:r>
            <w:r w:rsidR="00B60944">
              <w:rPr>
                <w:rFonts w:ascii="微軟正黑體" w:eastAsia="微軟正黑體" w:hAnsi="微軟正黑體" w:hint="eastAsia"/>
                <w:szCs w:val="24"/>
              </w:rPr>
              <w:t>、烘焙</w:t>
            </w:r>
            <w:r w:rsidRPr="001129FD">
              <w:rPr>
                <w:rFonts w:ascii="微軟正黑體" w:eastAsia="微軟正黑體" w:hAnsi="微軟正黑體" w:hint="eastAsia"/>
                <w:szCs w:val="24"/>
              </w:rPr>
              <w:t>教室</w:t>
            </w:r>
            <w:r w:rsidR="00B60944">
              <w:rPr>
                <w:rFonts w:ascii="微軟正黑體" w:eastAsia="微軟正黑體" w:hAnsi="微軟正黑體" w:hint="eastAsia"/>
                <w:szCs w:val="24"/>
              </w:rPr>
              <w:t>85</w:t>
            </w:r>
            <w:r w:rsidRPr="001129FD">
              <w:rPr>
                <w:rFonts w:ascii="微軟正黑體" w:eastAsia="微軟正黑體" w:hAnsi="微軟正黑體" w:hint="eastAsia"/>
                <w:szCs w:val="24"/>
              </w:rPr>
              <w:t>0元</w:t>
            </w:r>
          </w:p>
          <w:p w14:paraId="5D96459E" w14:textId="0755EB47" w:rsidR="00813434" w:rsidRDefault="00813434" w:rsidP="00813434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129FD">
              <w:rPr>
                <w:rFonts w:ascii="微軟正黑體" w:eastAsia="微軟正黑體" w:hAnsi="微軟正黑體" w:hint="eastAsia"/>
                <w:spacing w:val="40"/>
                <w:szCs w:val="24"/>
              </w:rPr>
              <w:t>□</w:t>
            </w:r>
            <w:r w:rsidR="00B60944" w:rsidRPr="00B60944">
              <w:rPr>
                <w:rFonts w:ascii="微軟正黑體" w:eastAsia="微軟正黑體" w:hAnsi="微軟正黑體" w:hint="eastAsia"/>
                <w:szCs w:val="24"/>
              </w:rPr>
              <w:t>一般冷氣教室</w:t>
            </w:r>
            <w:r w:rsidR="00B60944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1129FD">
              <w:rPr>
                <w:rFonts w:ascii="微軟正黑體" w:eastAsia="微軟正黑體" w:hAnsi="微軟正黑體" w:hint="eastAsia"/>
                <w:szCs w:val="24"/>
              </w:rPr>
              <w:t>00元</w:t>
            </w:r>
          </w:p>
          <w:p w14:paraId="4231960A" w14:textId="197E2D4E" w:rsidR="00B60944" w:rsidRPr="00B60944" w:rsidRDefault="00B60944" w:rsidP="00B60944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60944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Pr="00B60944">
              <w:rPr>
                <w:rFonts w:ascii="微軟正黑體" w:eastAsia="微軟正黑體" w:hAnsi="微軟正黑體" w:hint="eastAsia"/>
                <w:szCs w:val="24"/>
              </w:rPr>
              <w:t>一般教室</w:t>
            </w: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B60944">
              <w:rPr>
                <w:rFonts w:ascii="微軟正黑體" w:eastAsia="微軟正黑體" w:hAnsi="微軟正黑體" w:hint="eastAsia"/>
                <w:szCs w:val="24"/>
              </w:rPr>
              <w:t>無冷氣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) </w:t>
            </w:r>
            <w:r w:rsidRPr="00B60944">
              <w:rPr>
                <w:rFonts w:ascii="微軟正黑體" w:eastAsia="微軟正黑體" w:hAnsi="微軟正黑體" w:hint="eastAsia"/>
                <w:szCs w:val="24"/>
              </w:rPr>
              <w:t>100元</w:t>
            </w:r>
            <w:bookmarkStart w:id="0" w:name="_GoBack"/>
            <w:bookmarkEnd w:id="0"/>
          </w:p>
          <w:p w14:paraId="57208185" w14:textId="33544040" w:rsidR="00017FC3" w:rsidRPr="001129FD" w:rsidRDefault="00017FC3" w:rsidP="00B60944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1129FD">
              <w:rPr>
                <w:rFonts w:ascii="微軟正黑體" w:eastAsia="微軟正黑體" w:hAnsi="微軟正黑體" w:hint="eastAsia"/>
                <w:spacing w:val="40"/>
                <w:szCs w:val="24"/>
              </w:rPr>
              <w:t>□</w:t>
            </w:r>
            <w:r w:rsidRPr="001129FD">
              <w:rPr>
                <w:rFonts w:ascii="微軟正黑體" w:eastAsia="微軟正黑體" w:hAnsi="微軟正黑體" w:hint="eastAsia"/>
                <w:szCs w:val="24"/>
              </w:rPr>
              <w:t>暑期班(費用參照當期課表)</w:t>
            </w:r>
          </w:p>
        </w:tc>
      </w:tr>
      <w:tr w:rsidR="00813434" w:rsidRPr="001129FD" w14:paraId="7B9E46AE" w14:textId="77777777" w:rsidTr="00F90B7E">
        <w:trPr>
          <w:jc w:val="center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84EBAD" w14:textId="77777777" w:rsidR="00813434" w:rsidRPr="001129FD" w:rsidRDefault="00813434" w:rsidP="00AF257C">
            <w:pPr>
              <w:snapToGrid w:val="0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星</w:t>
            </w:r>
            <w:r w:rsidRPr="001129FD">
              <w:rPr>
                <w:rFonts w:ascii="微軟正黑體" w:eastAsia="微軟正黑體" w:hAnsi="微軟正黑體" w:cs="細明體" w:hint="eastAsia"/>
                <w:w w:val="90"/>
                <w:sz w:val="28"/>
                <w:szCs w:val="28"/>
              </w:rPr>
              <w:t xml:space="preserve"> </w:t>
            </w:r>
            <w:r w:rsidRPr="001129FD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期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524022" w14:textId="77777777" w:rsidR="00813434" w:rsidRPr="001129FD" w:rsidRDefault="00813434" w:rsidP="00AF257C">
            <w:pPr>
              <w:snapToGrid w:val="0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課程編號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7354F6" w14:textId="77777777" w:rsidR="00813434" w:rsidRPr="001129FD" w:rsidRDefault="00813434" w:rsidP="00AF257C">
            <w:pPr>
              <w:snapToGrid w:val="0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課 </w:t>
            </w:r>
            <w:r w:rsidRPr="001129FD">
              <w:rPr>
                <w:rFonts w:ascii="微軟正黑體" w:eastAsia="微軟正黑體" w:hAnsi="微軟正黑體" w:cs="細明體" w:hint="eastAsia"/>
                <w:w w:val="90"/>
                <w:sz w:val="28"/>
                <w:szCs w:val="28"/>
              </w:rPr>
              <w:t xml:space="preserve">   </w:t>
            </w:r>
            <w:r w:rsidRPr="001129FD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程 </w:t>
            </w:r>
            <w:r w:rsidRPr="001129FD">
              <w:rPr>
                <w:rFonts w:ascii="微軟正黑體" w:eastAsia="微軟正黑體" w:hAnsi="微軟正黑體" w:cs="細明體" w:hint="eastAsia"/>
                <w:w w:val="90"/>
                <w:sz w:val="28"/>
                <w:szCs w:val="28"/>
              </w:rPr>
              <w:t xml:space="preserve">   </w:t>
            </w:r>
            <w:r w:rsidRPr="001129FD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 xml:space="preserve">名 </w:t>
            </w:r>
            <w:r w:rsidRPr="001129FD">
              <w:rPr>
                <w:rFonts w:ascii="微軟正黑體" w:eastAsia="微軟正黑體" w:hAnsi="微軟正黑體" w:cs="細明體" w:hint="eastAsia"/>
                <w:w w:val="90"/>
                <w:sz w:val="28"/>
                <w:szCs w:val="28"/>
              </w:rPr>
              <w:t xml:space="preserve">   </w:t>
            </w:r>
            <w:r w:rsidRPr="001129FD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稱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F178A" w14:textId="77777777" w:rsidR="00813434" w:rsidRPr="001129FD" w:rsidRDefault="00813434" w:rsidP="00AF257C">
            <w:pPr>
              <w:snapToGrid w:val="0"/>
              <w:jc w:val="center"/>
              <w:rPr>
                <w:rFonts w:ascii="微軟正黑體" w:eastAsia="微軟正黑體" w:hAnsi="微軟正黑體"/>
                <w:w w:val="90"/>
                <w:sz w:val="28"/>
                <w:szCs w:val="28"/>
              </w:rPr>
            </w:pPr>
            <w:r w:rsidRPr="001129FD">
              <w:rPr>
                <w:rFonts w:ascii="微軟正黑體" w:eastAsia="微軟正黑體" w:hAnsi="微軟正黑體" w:hint="eastAsia"/>
                <w:w w:val="90"/>
                <w:sz w:val="28"/>
                <w:szCs w:val="28"/>
              </w:rPr>
              <w:t>費 用</w:t>
            </w:r>
          </w:p>
        </w:tc>
        <w:tc>
          <w:tcPr>
            <w:tcW w:w="389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886EF7C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13434" w:rsidRPr="001129FD" w14:paraId="03A19C79" w14:textId="77777777" w:rsidTr="00F90B7E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020A6ADD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25841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0A9C2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AD306C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9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6277AE0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13434" w:rsidRPr="001129FD" w14:paraId="77822F1E" w14:textId="77777777" w:rsidTr="00F90B7E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</w:tcPr>
          <w:p w14:paraId="69FC912A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14:paraId="1959F5D7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2B38FD11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44514559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9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CDE4ECE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13434" w:rsidRPr="001129FD" w14:paraId="340DE164" w14:textId="77777777" w:rsidTr="00F90B7E">
        <w:trPr>
          <w:jc w:val="center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14:paraId="58567C85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8F3E671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FDC34A7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0DDC959B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9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26411DB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13434" w:rsidRPr="001129FD" w14:paraId="67B81CBD" w14:textId="77777777" w:rsidTr="00F90B7E">
        <w:trPr>
          <w:jc w:val="center"/>
        </w:trPr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14:paraId="138C8336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09265D8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B59BDEC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14:paraId="1CD7F841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9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45B9036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13434" w:rsidRPr="001129FD" w14:paraId="2A1490DC" w14:textId="77777777" w:rsidTr="00813434">
        <w:trPr>
          <w:jc w:val="center"/>
        </w:trPr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D33768C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A57A450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476787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5B9769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9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51CC6A3D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13434" w:rsidRPr="001129FD" w14:paraId="11EF754C" w14:textId="77777777" w:rsidTr="0081343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72061492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501E45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A63960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3D88B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92" w:type="dxa"/>
            <w:vMerge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C6F69B" w14:textId="77777777" w:rsidR="00813434" w:rsidRPr="001129FD" w:rsidRDefault="00813434" w:rsidP="00AF257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D70AA6" w:rsidRPr="001129FD" w14:paraId="28DF4EDC" w14:textId="77777777" w:rsidTr="00D70AA6">
        <w:trPr>
          <w:trHeight w:val="360"/>
          <w:jc w:val="center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73A80C" w14:textId="77777777" w:rsidR="00D70AA6" w:rsidRPr="001129FD" w:rsidRDefault="00D70AA6" w:rsidP="00AF257C">
            <w:pPr>
              <w:snapToGrid w:val="0"/>
              <w:ind w:leftChars="-75" w:left="-180" w:rightChars="-42" w:right="-101"/>
              <w:jc w:val="right"/>
              <w:rPr>
                <w:rFonts w:ascii="微軟正黑體" w:eastAsia="微軟正黑體" w:hAnsi="微軟正黑體"/>
                <w:b/>
                <w:spacing w:val="4"/>
                <w:w w:val="95"/>
                <w:szCs w:val="24"/>
              </w:rPr>
            </w:pPr>
            <w:proofErr w:type="gramStart"/>
            <w:r w:rsidRPr="001129FD">
              <w:rPr>
                <w:rFonts w:ascii="微軟正黑體" w:eastAsia="微軟正黑體" w:hAnsi="微軟正黑體" w:hint="eastAsia"/>
                <w:b/>
                <w:spacing w:val="4"/>
                <w:w w:val="95"/>
                <w:sz w:val="28"/>
                <w:szCs w:val="28"/>
              </w:rPr>
              <w:t>舊生</w:t>
            </w:r>
            <w:r w:rsidRPr="001129FD">
              <w:rPr>
                <w:rFonts w:ascii="微軟正黑體" w:eastAsia="微軟正黑體" w:hAnsi="微軟正黑體" w:hint="eastAsia"/>
                <w:b/>
                <w:spacing w:val="4"/>
                <w:w w:val="95"/>
                <w:szCs w:val="24"/>
              </w:rPr>
              <w:t>右列</w:t>
            </w:r>
            <w:proofErr w:type="gramEnd"/>
            <w:r w:rsidRPr="001129FD">
              <w:rPr>
                <w:rFonts w:ascii="微軟正黑體" w:eastAsia="微軟正黑體" w:hAnsi="微軟正黑體" w:hint="eastAsia"/>
                <w:b/>
                <w:spacing w:val="4"/>
                <w:w w:val="95"/>
                <w:szCs w:val="24"/>
              </w:rPr>
              <w:t>聯絡資料若有變更者請加填</w:t>
            </w:r>
          </w:p>
        </w:tc>
        <w:tc>
          <w:tcPr>
            <w:tcW w:w="8995" w:type="dxa"/>
            <w:gridSpan w:val="4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29A1E" w14:textId="77777777" w:rsidR="00D70AA6" w:rsidRPr="001129FD" w:rsidRDefault="00D70AA6" w:rsidP="00AF257C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129FD">
              <w:rPr>
                <w:rFonts w:ascii="微軟正黑體" w:eastAsia="微軟正黑體" w:hAnsi="微軟正黑體" w:hint="eastAsia"/>
                <w:szCs w:val="24"/>
              </w:rPr>
              <w:t>姓  名：</w:t>
            </w:r>
          </w:p>
        </w:tc>
      </w:tr>
      <w:tr w:rsidR="00D70AA6" w:rsidRPr="001129FD" w14:paraId="40199472" w14:textId="77777777" w:rsidTr="00D70AA6">
        <w:trPr>
          <w:trHeight w:val="360"/>
          <w:jc w:val="center"/>
        </w:trPr>
        <w:tc>
          <w:tcPr>
            <w:tcW w:w="1985" w:type="dxa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19E11F39" w14:textId="77777777" w:rsidR="00D70AA6" w:rsidRPr="001129FD" w:rsidRDefault="00D70AA6" w:rsidP="00AF257C">
            <w:pPr>
              <w:snapToGrid w:val="0"/>
              <w:ind w:leftChars="-75" w:left="-180" w:rightChars="-42" w:right="-101"/>
              <w:jc w:val="center"/>
              <w:rPr>
                <w:rFonts w:ascii="微軟正黑體" w:eastAsia="微軟正黑體" w:hAnsi="微軟正黑體"/>
                <w:b/>
                <w:spacing w:val="4"/>
                <w:w w:val="95"/>
                <w:sz w:val="28"/>
                <w:szCs w:val="28"/>
              </w:rPr>
            </w:pPr>
          </w:p>
        </w:tc>
        <w:tc>
          <w:tcPr>
            <w:tcW w:w="8995" w:type="dxa"/>
            <w:gridSpan w:val="4"/>
            <w:tcBorders>
              <w:top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778441" w14:textId="77777777" w:rsidR="00D70AA6" w:rsidRPr="001129FD" w:rsidRDefault="00D70AA6" w:rsidP="00AF257C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129FD">
              <w:rPr>
                <w:rFonts w:ascii="微軟正黑體" w:eastAsia="微軟正黑體" w:hAnsi="微軟正黑體" w:hint="eastAsia"/>
                <w:szCs w:val="24"/>
              </w:rPr>
              <w:t>電  話</w:t>
            </w:r>
            <w:r w:rsidRPr="001129FD">
              <w:rPr>
                <w:rFonts w:ascii="微軟正黑體" w:eastAsia="微軟正黑體" w:hAnsi="微軟正黑體" w:hint="eastAsia"/>
                <w:spacing w:val="6"/>
                <w:kern w:val="0"/>
                <w:szCs w:val="24"/>
              </w:rPr>
              <w:t>：</w:t>
            </w:r>
            <w:r w:rsidRPr="001129FD">
              <w:rPr>
                <w:rFonts w:ascii="微軟正黑體" w:eastAsia="微軟正黑體" w:hAnsi="微軟正黑體" w:hint="eastAsia"/>
                <w:szCs w:val="24"/>
              </w:rPr>
              <w:t xml:space="preserve">                          手  機</w:t>
            </w:r>
            <w:r w:rsidRPr="001129FD">
              <w:rPr>
                <w:rFonts w:ascii="微軟正黑體" w:eastAsia="微軟正黑體" w:hAnsi="微軟正黑體" w:hint="eastAsia"/>
                <w:spacing w:val="6"/>
                <w:kern w:val="0"/>
                <w:szCs w:val="24"/>
              </w:rPr>
              <w:t>：</w:t>
            </w:r>
          </w:p>
        </w:tc>
      </w:tr>
      <w:tr w:rsidR="00D70AA6" w:rsidRPr="001129FD" w14:paraId="66479716" w14:textId="77777777" w:rsidTr="00D70AA6">
        <w:trPr>
          <w:trHeight w:val="360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3060A35F" w14:textId="77777777" w:rsidR="00D70AA6" w:rsidRPr="001129FD" w:rsidRDefault="00D70AA6" w:rsidP="00AF257C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995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6831B5" w14:textId="77777777" w:rsidR="00D70AA6" w:rsidRPr="001129FD" w:rsidRDefault="00D70AA6" w:rsidP="00AF257C">
            <w:pPr>
              <w:snapToGrid w:val="0"/>
              <w:jc w:val="both"/>
              <w:rPr>
                <w:rFonts w:ascii="微軟正黑體" w:eastAsia="微軟正黑體" w:hAnsi="微軟正黑體"/>
                <w:spacing w:val="20"/>
                <w:szCs w:val="24"/>
              </w:rPr>
            </w:pPr>
            <w:r w:rsidRPr="001129FD">
              <w:rPr>
                <w:rFonts w:ascii="微軟正黑體" w:eastAsia="微軟正黑體" w:hAnsi="微軟正黑體" w:hint="eastAsia"/>
                <w:spacing w:val="36"/>
                <w:szCs w:val="24"/>
              </w:rPr>
              <w:t>Email</w:t>
            </w:r>
            <w:r w:rsidRPr="001129FD">
              <w:rPr>
                <w:rFonts w:ascii="微軟正黑體" w:eastAsia="微軟正黑體" w:hAnsi="微軟正黑體" w:hint="eastAsia"/>
                <w:spacing w:val="6"/>
                <w:kern w:val="0"/>
                <w:szCs w:val="24"/>
              </w:rPr>
              <w:t>：</w:t>
            </w:r>
          </w:p>
        </w:tc>
      </w:tr>
      <w:tr w:rsidR="00D70AA6" w:rsidRPr="001129FD" w14:paraId="0D043C05" w14:textId="77777777" w:rsidTr="00D70AA6">
        <w:trPr>
          <w:trHeight w:val="360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37C18E2" w14:textId="77777777" w:rsidR="00D70AA6" w:rsidRPr="001129FD" w:rsidRDefault="00D70AA6" w:rsidP="00AF257C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995" w:type="dxa"/>
            <w:gridSpan w:val="4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3738A" w14:textId="77777777" w:rsidR="00D70AA6" w:rsidRPr="001129FD" w:rsidRDefault="00D70AA6" w:rsidP="00AF257C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129FD">
              <w:rPr>
                <w:rFonts w:ascii="微軟正黑體" w:eastAsia="微軟正黑體" w:hAnsi="微軟正黑體" w:hint="eastAsia"/>
                <w:szCs w:val="24"/>
              </w:rPr>
              <w:t>地  址</w:t>
            </w:r>
            <w:r w:rsidRPr="001129FD">
              <w:rPr>
                <w:rFonts w:ascii="微軟正黑體" w:eastAsia="微軟正黑體" w:hAnsi="微軟正黑體" w:hint="eastAsia"/>
                <w:spacing w:val="6"/>
                <w:kern w:val="0"/>
                <w:szCs w:val="24"/>
              </w:rPr>
              <w:t>：</w:t>
            </w:r>
          </w:p>
        </w:tc>
      </w:tr>
    </w:tbl>
    <w:p w14:paraId="767F38D8" w14:textId="77777777" w:rsidR="00813434" w:rsidRPr="001129FD" w:rsidRDefault="00813434" w:rsidP="00D70AA6">
      <w:pPr>
        <w:rPr>
          <w:rFonts w:ascii="微軟正黑體" w:eastAsia="微軟正黑體" w:hAnsi="微軟正黑體"/>
          <w:sz w:val="16"/>
          <w:szCs w:val="16"/>
        </w:rPr>
      </w:pPr>
    </w:p>
    <w:p w14:paraId="09B4BD0B" w14:textId="77777777" w:rsidR="00813434" w:rsidRPr="001129FD" w:rsidRDefault="00813434" w:rsidP="00D70AA6">
      <w:pPr>
        <w:rPr>
          <w:rFonts w:ascii="微軟正黑體" w:eastAsia="微軟正黑體" w:hAnsi="微軟正黑體"/>
          <w:sz w:val="16"/>
          <w:szCs w:val="16"/>
        </w:rPr>
      </w:pPr>
    </w:p>
    <w:sectPr w:rsidR="00813434" w:rsidRPr="001129FD" w:rsidSect="00F14E61">
      <w:pgSz w:w="11906" w:h="16838"/>
      <w:pgMar w:top="851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E4B6F" w14:textId="77777777" w:rsidR="00A778A1" w:rsidRDefault="00A778A1">
      <w:r>
        <w:separator/>
      </w:r>
    </w:p>
  </w:endnote>
  <w:endnote w:type="continuationSeparator" w:id="0">
    <w:p w14:paraId="54B37BF3" w14:textId="77777777" w:rsidR="00A778A1" w:rsidRDefault="00A7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細圓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05545" w14:textId="77777777" w:rsidR="00A778A1" w:rsidRDefault="00A778A1">
      <w:r>
        <w:separator/>
      </w:r>
    </w:p>
  </w:footnote>
  <w:footnote w:type="continuationSeparator" w:id="0">
    <w:p w14:paraId="6F9F9D97" w14:textId="77777777" w:rsidR="00A778A1" w:rsidRDefault="00A7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B98"/>
    <w:multiLevelType w:val="hybridMultilevel"/>
    <w:tmpl w:val="8D404542"/>
    <w:lvl w:ilvl="0" w:tplc="211690F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2B6214"/>
    <w:multiLevelType w:val="hybridMultilevel"/>
    <w:tmpl w:val="323CA87E"/>
    <w:lvl w:ilvl="0" w:tplc="89C0FBF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細圓" w:eastAsia="文鼎細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DF6519"/>
    <w:multiLevelType w:val="hybridMultilevel"/>
    <w:tmpl w:val="8B165C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CC"/>
    <w:rsid w:val="00001DC4"/>
    <w:rsid w:val="00005A28"/>
    <w:rsid w:val="00006CCA"/>
    <w:rsid w:val="00017FC3"/>
    <w:rsid w:val="00056EB3"/>
    <w:rsid w:val="00066550"/>
    <w:rsid w:val="00080E6E"/>
    <w:rsid w:val="000B70D8"/>
    <w:rsid w:val="000D4DC2"/>
    <w:rsid w:val="000D4E87"/>
    <w:rsid w:val="000E3F7B"/>
    <w:rsid w:val="000F53D9"/>
    <w:rsid w:val="001129FD"/>
    <w:rsid w:val="00134BCA"/>
    <w:rsid w:val="00137207"/>
    <w:rsid w:val="0014390B"/>
    <w:rsid w:val="001648BF"/>
    <w:rsid w:val="001748B2"/>
    <w:rsid w:val="00196F26"/>
    <w:rsid w:val="001A762E"/>
    <w:rsid w:val="001B3879"/>
    <w:rsid w:val="00224716"/>
    <w:rsid w:val="002418DA"/>
    <w:rsid w:val="00246738"/>
    <w:rsid w:val="00247C5F"/>
    <w:rsid w:val="00277232"/>
    <w:rsid w:val="002A5223"/>
    <w:rsid w:val="003278B5"/>
    <w:rsid w:val="00327D01"/>
    <w:rsid w:val="00355CF7"/>
    <w:rsid w:val="003658DC"/>
    <w:rsid w:val="00374B80"/>
    <w:rsid w:val="00375CA7"/>
    <w:rsid w:val="00391CE9"/>
    <w:rsid w:val="0039429B"/>
    <w:rsid w:val="003B167D"/>
    <w:rsid w:val="003C07B7"/>
    <w:rsid w:val="003D4201"/>
    <w:rsid w:val="003E61C8"/>
    <w:rsid w:val="00424510"/>
    <w:rsid w:val="00430E74"/>
    <w:rsid w:val="004866C1"/>
    <w:rsid w:val="00495073"/>
    <w:rsid w:val="004952C7"/>
    <w:rsid w:val="00510574"/>
    <w:rsid w:val="00535C08"/>
    <w:rsid w:val="005466F8"/>
    <w:rsid w:val="005643E8"/>
    <w:rsid w:val="00592A91"/>
    <w:rsid w:val="00592C1E"/>
    <w:rsid w:val="005C7E62"/>
    <w:rsid w:val="005D433A"/>
    <w:rsid w:val="005E0906"/>
    <w:rsid w:val="0060280F"/>
    <w:rsid w:val="00607313"/>
    <w:rsid w:val="0063750C"/>
    <w:rsid w:val="00655765"/>
    <w:rsid w:val="006A039C"/>
    <w:rsid w:val="006B04C0"/>
    <w:rsid w:val="006B5D47"/>
    <w:rsid w:val="006C6F4F"/>
    <w:rsid w:val="006D510F"/>
    <w:rsid w:val="006E4DB0"/>
    <w:rsid w:val="006F7715"/>
    <w:rsid w:val="0071683F"/>
    <w:rsid w:val="007F2EB9"/>
    <w:rsid w:val="00813434"/>
    <w:rsid w:val="00897D0E"/>
    <w:rsid w:val="008D743F"/>
    <w:rsid w:val="009421EA"/>
    <w:rsid w:val="00945DC0"/>
    <w:rsid w:val="009550C8"/>
    <w:rsid w:val="009B2A93"/>
    <w:rsid w:val="009B4C81"/>
    <w:rsid w:val="009C4FF5"/>
    <w:rsid w:val="009F1932"/>
    <w:rsid w:val="009F6E8E"/>
    <w:rsid w:val="00A40B96"/>
    <w:rsid w:val="00A778A1"/>
    <w:rsid w:val="00A91F2F"/>
    <w:rsid w:val="00AA508C"/>
    <w:rsid w:val="00B07FE0"/>
    <w:rsid w:val="00B3011E"/>
    <w:rsid w:val="00B60944"/>
    <w:rsid w:val="00B61298"/>
    <w:rsid w:val="00B75D95"/>
    <w:rsid w:val="00B75DFC"/>
    <w:rsid w:val="00B7619F"/>
    <w:rsid w:val="00B96FD4"/>
    <w:rsid w:val="00BA1971"/>
    <w:rsid w:val="00BD0FC0"/>
    <w:rsid w:val="00BD25DA"/>
    <w:rsid w:val="00BE1455"/>
    <w:rsid w:val="00BE5CEE"/>
    <w:rsid w:val="00BE6CA1"/>
    <w:rsid w:val="00BF4901"/>
    <w:rsid w:val="00C32EA0"/>
    <w:rsid w:val="00C364A1"/>
    <w:rsid w:val="00C66E09"/>
    <w:rsid w:val="00C7141A"/>
    <w:rsid w:val="00C92231"/>
    <w:rsid w:val="00C9546E"/>
    <w:rsid w:val="00CD4CF1"/>
    <w:rsid w:val="00CF0B95"/>
    <w:rsid w:val="00CF4832"/>
    <w:rsid w:val="00D14A1E"/>
    <w:rsid w:val="00D37EC7"/>
    <w:rsid w:val="00D51254"/>
    <w:rsid w:val="00D70AA6"/>
    <w:rsid w:val="00DA12CC"/>
    <w:rsid w:val="00DD0153"/>
    <w:rsid w:val="00DF1EEE"/>
    <w:rsid w:val="00E16D2D"/>
    <w:rsid w:val="00E52285"/>
    <w:rsid w:val="00E945F5"/>
    <w:rsid w:val="00EE66A5"/>
    <w:rsid w:val="00EF0919"/>
    <w:rsid w:val="00F14E61"/>
    <w:rsid w:val="00F24CCD"/>
    <w:rsid w:val="00F30F0E"/>
    <w:rsid w:val="00FB609E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C9CA16"/>
  <w15:docId w15:val="{83117721-9DD2-460C-8492-79942A6E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2C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A12C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4">
    <w:name w:val="Table Grid"/>
    <w:basedOn w:val="a1"/>
    <w:rsid w:val="00006C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D5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D5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4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4C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4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使用者</cp:lastModifiedBy>
  <cp:revision>2</cp:revision>
  <cp:lastPrinted>2019-06-22T01:53:00Z</cp:lastPrinted>
  <dcterms:created xsi:type="dcterms:W3CDTF">2020-09-02T10:59:00Z</dcterms:created>
  <dcterms:modified xsi:type="dcterms:W3CDTF">2020-09-02T10:59:00Z</dcterms:modified>
</cp:coreProperties>
</file>